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6B70E" w14:textId="50AC9D7B" w:rsidR="00013E43" w:rsidRPr="007A7F49" w:rsidRDefault="00013E43">
      <w:pPr>
        <w:rPr>
          <w:b/>
          <w:bCs/>
          <w:sz w:val="28"/>
          <w:szCs w:val="28"/>
        </w:rPr>
      </w:pPr>
      <w:r w:rsidRPr="007A7F49">
        <w:rPr>
          <w:b/>
          <w:bCs/>
          <w:sz w:val="28"/>
          <w:szCs w:val="28"/>
        </w:rPr>
        <w:t>The Swiss Church in London</w:t>
      </w:r>
    </w:p>
    <w:p w14:paraId="713334E5" w14:textId="6A3F09B0" w:rsidR="007A4AFE" w:rsidRPr="007A7F49" w:rsidRDefault="00013E43">
      <w:pPr>
        <w:rPr>
          <w:b/>
          <w:bCs/>
          <w:sz w:val="28"/>
          <w:szCs w:val="28"/>
        </w:rPr>
      </w:pPr>
      <w:r w:rsidRPr="007A7F49">
        <w:rPr>
          <w:b/>
          <w:bCs/>
          <w:sz w:val="28"/>
          <w:szCs w:val="28"/>
        </w:rPr>
        <w:t xml:space="preserve">Audio service, </w:t>
      </w:r>
      <w:r w:rsidR="007A4AFE" w:rsidRPr="007A7F49">
        <w:rPr>
          <w:b/>
          <w:bCs/>
          <w:sz w:val="28"/>
          <w:szCs w:val="28"/>
        </w:rPr>
        <w:t>5 September 2020</w:t>
      </w:r>
    </w:p>
    <w:p w14:paraId="2337B403" w14:textId="2B018E2A" w:rsidR="007A4AFE" w:rsidRPr="007A7F49" w:rsidRDefault="007A4AFE">
      <w:pPr>
        <w:rPr>
          <w:b/>
          <w:bCs/>
          <w:sz w:val="28"/>
          <w:szCs w:val="28"/>
        </w:rPr>
      </w:pPr>
    </w:p>
    <w:p w14:paraId="75B7A823" w14:textId="7EB8B7DA" w:rsidR="007A4AFE" w:rsidRPr="007A7F49" w:rsidRDefault="007A4AFE">
      <w:pPr>
        <w:rPr>
          <w:b/>
          <w:bCs/>
          <w:sz w:val="28"/>
          <w:szCs w:val="28"/>
        </w:rPr>
      </w:pPr>
      <w:r w:rsidRPr="007A7F49">
        <w:rPr>
          <w:b/>
          <w:bCs/>
          <w:sz w:val="28"/>
          <w:szCs w:val="28"/>
        </w:rPr>
        <w:t xml:space="preserve">Welcome </w:t>
      </w:r>
    </w:p>
    <w:p w14:paraId="0F7218EA" w14:textId="27328015" w:rsidR="007A4AFE" w:rsidRPr="007A7F49" w:rsidRDefault="007A4AFE">
      <w:pPr>
        <w:rPr>
          <w:b/>
          <w:bCs/>
          <w:sz w:val="28"/>
          <w:szCs w:val="28"/>
        </w:rPr>
      </w:pPr>
    </w:p>
    <w:p w14:paraId="57686C83" w14:textId="4131FDF0" w:rsidR="007A4AFE" w:rsidRPr="007A7F49" w:rsidRDefault="007A4AFE">
      <w:pPr>
        <w:rPr>
          <w:sz w:val="28"/>
          <w:szCs w:val="28"/>
        </w:rPr>
      </w:pPr>
      <w:r w:rsidRPr="007A7F49">
        <w:rPr>
          <w:sz w:val="28"/>
          <w:szCs w:val="28"/>
        </w:rPr>
        <w:t xml:space="preserve">Dear listeners, </w:t>
      </w:r>
      <w:r w:rsidR="00AA4255" w:rsidRPr="007A7F49">
        <w:rPr>
          <w:sz w:val="28"/>
          <w:szCs w:val="28"/>
        </w:rPr>
        <w:t xml:space="preserve">dear </w:t>
      </w:r>
      <w:r w:rsidRPr="007A7F49">
        <w:rPr>
          <w:sz w:val="28"/>
          <w:szCs w:val="28"/>
        </w:rPr>
        <w:t>friends of the Swiss Church</w:t>
      </w:r>
    </w:p>
    <w:p w14:paraId="17AB541E" w14:textId="34A85E79" w:rsidR="007A4AFE" w:rsidRPr="007A7F49" w:rsidRDefault="007A4AFE">
      <w:pPr>
        <w:rPr>
          <w:sz w:val="28"/>
          <w:szCs w:val="28"/>
        </w:rPr>
      </w:pPr>
      <w:r w:rsidRPr="007A7F49">
        <w:rPr>
          <w:sz w:val="28"/>
          <w:szCs w:val="28"/>
        </w:rPr>
        <w:t xml:space="preserve">Dear brothers and sisters </w:t>
      </w:r>
    </w:p>
    <w:p w14:paraId="3A3D0792" w14:textId="52584E0B" w:rsidR="007A4AFE" w:rsidRPr="007A7F49" w:rsidRDefault="007A4AFE">
      <w:pPr>
        <w:rPr>
          <w:sz w:val="28"/>
          <w:szCs w:val="28"/>
        </w:rPr>
      </w:pPr>
    </w:p>
    <w:p w14:paraId="20B6EC51" w14:textId="79CFD0D5" w:rsidR="007A4AFE" w:rsidRPr="007A7F49" w:rsidRDefault="009D5FDD">
      <w:pPr>
        <w:rPr>
          <w:sz w:val="28"/>
          <w:szCs w:val="28"/>
        </w:rPr>
      </w:pPr>
      <w:r w:rsidRPr="007A7F49">
        <w:rPr>
          <w:sz w:val="28"/>
          <w:szCs w:val="28"/>
        </w:rPr>
        <w:t xml:space="preserve">It’s been a few weeks since we have last been united through an audio service and it is my pleasure </w:t>
      </w:r>
      <w:r w:rsidR="00F63E66" w:rsidRPr="007A7F49">
        <w:rPr>
          <w:sz w:val="28"/>
          <w:szCs w:val="28"/>
        </w:rPr>
        <w:t xml:space="preserve">to bring the Sunday service of the Swiss </w:t>
      </w:r>
      <w:r w:rsidR="00C26DD9" w:rsidRPr="007A7F49">
        <w:rPr>
          <w:sz w:val="28"/>
          <w:szCs w:val="28"/>
        </w:rPr>
        <w:t xml:space="preserve">Church </w:t>
      </w:r>
      <w:r w:rsidR="00F63E66" w:rsidRPr="007A7F49">
        <w:rPr>
          <w:sz w:val="28"/>
          <w:szCs w:val="28"/>
        </w:rPr>
        <w:t>once more into your homes together with Peter Yardley-Jones, Marianne Fisher-</w:t>
      </w:r>
      <w:proofErr w:type="spellStart"/>
      <w:r w:rsidR="00F63E66" w:rsidRPr="007A7F49">
        <w:rPr>
          <w:sz w:val="28"/>
          <w:szCs w:val="28"/>
        </w:rPr>
        <w:t>Hertig</w:t>
      </w:r>
      <w:proofErr w:type="spellEnd"/>
      <w:r w:rsidR="00F63E66" w:rsidRPr="007A7F49">
        <w:rPr>
          <w:sz w:val="28"/>
          <w:szCs w:val="28"/>
        </w:rPr>
        <w:t xml:space="preserve"> and </w:t>
      </w:r>
      <w:proofErr w:type="spellStart"/>
      <w:r w:rsidR="00F63E66" w:rsidRPr="007A7F49">
        <w:rPr>
          <w:sz w:val="28"/>
          <w:szCs w:val="28"/>
        </w:rPr>
        <w:t>Niccolo</w:t>
      </w:r>
      <w:proofErr w:type="spellEnd"/>
      <w:r w:rsidR="00F63E66" w:rsidRPr="007A7F49">
        <w:rPr>
          <w:sz w:val="28"/>
          <w:szCs w:val="28"/>
        </w:rPr>
        <w:t xml:space="preserve"> </w:t>
      </w:r>
      <w:proofErr w:type="spellStart"/>
      <w:r w:rsidR="00F63E66" w:rsidRPr="007A7F49">
        <w:rPr>
          <w:sz w:val="28"/>
          <w:szCs w:val="28"/>
        </w:rPr>
        <w:t>Aliano</w:t>
      </w:r>
      <w:proofErr w:type="spellEnd"/>
      <w:r w:rsidR="00F63E66" w:rsidRPr="007A7F49">
        <w:rPr>
          <w:sz w:val="28"/>
          <w:szCs w:val="28"/>
        </w:rPr>
        <w:t xml:space="preserve">. Above all, I hope that you are healthy </w:t>
      </w:r>
      <w:r w:rsidR="00B6735B" w:rsidRPr="007A7F49">
        <w:rPr>
          <w:sz w:val="28"/>
          <w:szCs w:val="28"/>
        </w:rPr>
        <w:t>both in body and mind.</w:t>
      </w:r>
    </w:p>
    <w:p w14:paraId="1F2AA067" w14:textId="41583FF9" w:rsidR="007A3666" w:rsidRPr="007A7F49" w:rsidRDefault="007A3666">
      <w:pPr>
        <w:rPr>
          <w:sz w:val="28"/>
          <w:szCs w:val="28"/>
        </w:rPr>
      </w:pPr>
    </w:p>
    <w:p w14:paraId="719B01E7" w14:textId="0FF7C313" w:rsidR="007A3666" w:rsidRPr="007A7F49" w:rsidRDefault="007A3666">
      <w:pPr>
        <w:rPr>
          <w:sz w:val="28"/>
          <w:szCs w:val="28"/>
        </w:rPr>
      </w:pPr>
      <w:r w:rsidRPr="007A7F49">
        <w:rPr>
          <w:sz w:val="28"/>
          <w:szCs w:val="28"/>
        </w:rPr>
        <w:t>Wherever you are, we are united through the Holy Spirit, branches attached to one vine</w:t>
      </w:r>
      <w:r w:rsidR="00C13BA8" w:rsidRPr="007A7F49">
        <w:rPr>
          <w:sz w:val="28"/>
          <w:szCs w:val="28"/>
        </w:rPr>
        <w:t xml:space="preserve">. </w:t>
      </w:r>
    </w:p>
    <w:p w14:paraId="2F03694C" w14:textId="30EB67B2" w:rsidR="00C13BA8" w:rsidRPr="007A7F49" w:rsidRDefault="00C13BA8">
      <w:pPr>
        <w:rPr>
          <w:sz w:val="28"/>
          <w:szCs w:val="28"/>
        </w:rPr>
      </w:pPr>
    </w:p>
    <w:p w14:paraId="51F5DE65" w14:textId="7F96003F" w:rsidR="00C13BA8" w:rsidRDefault="00F66CB1">
      <w:pPr>
        <w:rPr>
          <w:sz w:val="28"/>
          <w:szCs w:val="28"/>
          <w:lang w:val="de-DE"/>
        </w:rPr>
      </w:pPr>
      <w:r w:rsidRPr="007A7F49">
        <w:rPr>
          <w:sz w:val="28"/>
          <w:szCs w:val="28"/>
        </w:rPr>
        <w:t xml:space="preserve">“Trust in </w:t>
      </w:r>
      <w:r w:rsidR="00EC61BC" w:rsidRPr="007A7F49">
        <w:rPr>
          <w:sz w:val="28"/>
          <w:szCs w:val="28"/>
        </w:rPr>
        <w:t>God at all times, o people; pour out your heart before him</w:t>
      </w:r>
      <w:r w:rsidR="009C12F3" w:rsidRPr="007A7F49">
        <w:rPr>
          <w:sz w:val="28"/>
          <w:szCs w:val="28"/>
        </w:rPr>
        <w:t xml:space="preserve">; God is a refuge for us.” </w:t>
      </w:r>
      <w:r w:rsidR="009C12F3" w:rsidRPr="007A7F49">
        <w:rPr>
          <w:sz w:val="28"/>
          <w:szCs w:val="28"/>
          <w:lang w:val="de-DE"/>
        </w:rPr>
        <w:t>(Psalm 62:8)</w:t>
      </w:r>
      <w:r w:rsidR="007A7F49">
        <w:rPr>
          <w:sz w:val="28"/>
          <w:szCs w:val="28"/>
          <w:lang w:val="de-DE"/>
        </w:rPr>
        <w:t xml:space="preserve">  </w:t>
      </w:r>
    </w:p>
    <w:p w14:paraId="38945CC9" w14:textId="77777777" w:rsidR="007A7F49" w:rsidRPr="007A7F49" w:rsidRDefault="007A7F49">
      <w:pPr>
        <w:rPr>
          <w:sz w:val="28"/>
          <w:szCs w:val="28"/>
          <w:lang w:val="de-DE"/>
        </w:rPr>
      </w:pPr>
    </w:p>
    <w:p w14:paraId="74E7447F" w14:textId="2EB85413" w:rsidR="009C12F3" w:rsidRDefault="00D911D8" w:rsidP="00D911D8">
      <w:pPr>
        <w:rPr>
          <w:sz w:val="28"/>
          <w:szCs w:val="28"/>
          <w:lang w:val="de-DE"/>
        </w:rPr>
      </w:pPr>
      <w:r w:rsidRPr="007A7F49">
        <w:rPr>
          <w:sz w:val="28"/>
          <w:szCs w:val="28"/>
          <w:lang w:val="de-DE"/>
        </w:rPr>
        <w:t>“Vertraut auf Gott allezeit, ihr Menschen, schüttet euer Herz vor ihm aus! Gott ist unsere Zuflucht.”</w:t>
      </w:r>
    </w:p>
    <w:p w14:paraId="707E3A8F" w14:textId="77777777" w:rsidR="007A7F49" w:rsidRPr="007A7F49" w:rsidRDefault="007A7F49" w:rsidP="00D911D8">
      <w:pPr>
        <w:rPr>
          <w:sz w:val="28"/>
          <w:szCs w:val="28"/>
          <w:lang w:val="de-DE"/>
        </w:rPr>
      </w:pPr>
    </w:p>
    <w:p w14:paraId="6D4AD56F" w14:textId="36B5FEE7" w:rsidR="00D911D8" w:rsidRPr="007A7F49" w:rsidRDefault="008628FD" w:rsidP="008628FD">
      <w:pPr>
        <w:rPr>
          <w:sz w:val="28"/>
          <w:szCs w:val="28"/>
        </w:rPr>
      </w:pPr>
      <w:r w:rsidRPr="007A7F49">
        <w:rPr>
          <w:sz w:val="28"/>
          <w:szCs w:val="28"/>
        </w:rPr>
        <w:t>„</w:t>
      </w:r>
      <w:proofErr w:type="spellStart"/>
      <w:r w:rsidRPr="007A7F49">
        <w:rPr>
          <w:sz w:val="28"/>
          <w:szCs w:val="28"/>
        </w:rPr>
        <w:t>En</w:t>
      </w:r>
      <w:proofErr w:type="spellEnd"/>
      <w:r w:rsidRPr="007A7F49">
        <w:rPr>
          <w:sz w:val="28"/>
          <w:szCs w:val="28"/>
        </w:rPr>
        <w:t xml:space="preserve"> tout temps, </w:t>
      </w:r>
      <w:proofErr w:type="spellStart"/>
      <w:r w:rsidRPr="007A7F49">
        <w:rPr>
          <w:sz w:val="28"/>
          <w:szCs w:val="28"/>
        </w:rPr>
        <w:t>peuples</w:t>
      </w:r>
      <w:proofErr w:type="spellEnd"/>
      <w:r w:rsidRPr="007A7F49">
        <w:rPr>
          <w:sz w:val="28"/>
          <w:szCs w:val="28"/>
        </w:rPr>
        <w:t xml:space="preserve">, </w:t>
      </w:r>
      <w:proofErr w:type="spellStart"/>
      <w:r w:rsidRPr="007A7F49">
        <w:rPr>
          <w:sz w:val="28"/>
          <w:szCs w:val="28"/>
        </w:rPr>
        <w:t>confiez-vous</w:t>
      </w:r>
      <w:proofErr w:type="spellEnd"/>
      <w:r w:rsidRPr="007A7F49">
        <w:rPr>
          <w:sz w:val="28"/>
          <w:szCs w:val="28"/>
        </w:rPr>
        <w:t xml:space="preserve"> </w:t>
      </w:r>
      <w:proofErr w:type="spellStart"/>
      <w:r w:rsidRPr="007A7F49">
        <w:rPr>
          <w:sz w:val="28"/>
          <w:szCs w:val="28"/>
        </w:rPr>
        <w:t>en</w:t>
      </w:r>
      <w:proofErr w:type="spellEnd"/>
      <w:r w:rsidRPr="007A7F49">
        <w:rPr>
          <w:sz w:val="28"/>
          <w:szCs w:val="28"/>
        </w:rPr>
        <w:t xml:space="preserve"> </w:t>
      </w:r>
      <w:proofErr w:type="spellStart"/>
      <w:r w:rsidRPr="007A7F49">
        <w:rPr>
          <w:sz w:val="28"/>
          <w:szCs w:val="28"/>
        </w:rPr>
        <w:t>lui</w:t>
      </w:r>
      <w:proofErr w:type="spellEnd"/>
      <w:r w:rsidRPr="007A7F49">
        <w:rPr>
          <w:sz w:val="28"/>
          <w:szCs w:val="28"/>
        </w:rPr>
        <w:t xml:space="preserve">, </w:t>
      </w:r>
      <w:proofErr w:type="spellStart"/>
      <w:r w:rsidRPr="007A7F49">
        <w:rPr>
          <w:sz w:val="28"/>
          <w:szCs w:val="28"/>
        </w:rPr>
        <w:t>épanchez</w:t>
      </w:r>
      <w:proofErr w:type="spellEnd"/>
      <w:r w:rsidRPr="007A7F49">
        <w:rPr>
          <w:sz w:val="28"/>
          <w:szCs w:val="28"/>
        </w:rPr>
        <w:t xml:space="preserve"> </w:t>
      </w:r>
      <w:proofErr w:type="spellStart"/>
      <w:r w:rsidRPr="007A7F49">
        <w:rPr>
          <w:sz w:val="28"/>
          <w:szCs w:val="28"/>
        </w:rPr>
        <w:t>votre</w:t>
      </w:r>
      <w:proofErr w:type="spellEnd"/>
      <w:r w:rsidRPr="007A7F49">
        <w:rPr>
          <w:sz w:val="28"/>
          <w:szCs w:val="28"/>
        </w:rPr>
        <w:t xml:space="preserve"> </w:t>
      </w:r>
      <w:proofErr w:type="spellStart"/>
      <w:r w:rsidRPr="007A7F49">
        <w:rPr>
          <w:sz w:val="28"/>
          <w:szCs w:val="28"/>
        </w:rPr>
        <w:t>cœur</w:t>
      </w:r>
      <w:proofErr w:type="spellEnd"/>
      <w:r w:rsidRPr="007A7F49">
        <w:rPr>
          <w:sz w:val="28"/>
          <w:szCs w:val="28"/>
        </w:rPr>
        <w:t xml:space="preserve"> </w:t>
      </w:r>
      <w:proofErr w:type="spellStart"/>
      <w:r w:rsidRPr="007A7F49">
        <w:rPr>
          <w:sz w:val="28"/>
          <w:szCs w:val="28"/>
        </w:rPr>
        <w:t>devant</w:t>
      </w:r>
      <w:proofErr w:type="spellEnd"/>
      <w:r w:rsidRPr="007A7F49">
        <w:rPr>
          <w:sz w:val="28"/>
          <w:szCs w:val="28"/>
        </w:rPr>
        <w:t xml:space="preserve"> </w:t>
      </w:r>
      <w:proofErr w:type="spellStart"/>
      <w:r w:rsidRPr="007A7F49">
        <w:rPr>
          <w:sz w:val="28"/>
          <w:szCs w:val="28"/>
        </w:rPr>
        <w:t>lui</w:t>
      </w:r>
      <w:proofErr w:type="spellEnd"/>
      <w:r w:rsidRPr="007A7F49">
        <w:rPr>
          <w:sz w:val="28"/>
          <w:szCs w:val="28"/>
        </w:rPr>
        <w:t xml:space="preserve">! Dieu </w:t>
      </w:r>
      <w:proofErr w:type="spellStart"/>
      <w:r w:rsidRPr="007A7F49">
        <w:rPr>
          <w:sz w:val="28"/>
          <w:szCs w:val="28"/>
        </w:rPr>
        <w:t>est</w:t>
      </w:r>
      <w:proofErr w:type="spellEnd"/>
      <w:r w:rsidRPr="007A7F49">
        <w:rPr>
          <w:sz w:val="28"/>
          <w:szCs w:val="28"/>
        </w:rPr>
        <w:t xml:space="preserve"> </w:t>
      </w:r>
      <w:proofErr w:type="spellStart"/>
      <w:r w:rsidRPr="007A7F49">
        <w:rPr>
          <w:sz w:val="28"/>
          <w:szCs w:val="28"/>
        </w:rPr>
        <w:t>notre</w:t>
      </w:r>
      <w:proofErr w:type="spellEnd"/>
      <w:r w:rsidRPr="007A7F49">
        <w:rPr>
          <w:sz w:val="28"/>
          <w:szCs w:val="28"/>
        </w:rPr>
        <w:t xml:space="preserve"> </w:t>
      </w:r>
      <w:proofErr w:type="gramStart"/>
      <w:r w:rsidRPr="007A7F49">
        <w:rPr>
          <w:sz w:val="28"/>
          <w:szCs w:val="28"/>
        </w:rPr>
        <w:t>refuge.“</w:t>
      </w:r>
      <w:proofErr w:type="gramEnd"/>
    </w:p>
    <w:p w14:paraId="7F00A879" w14:textId="574C31E0" w:rsidR="008628FD" w:rsidRPr="007A7F49" w:rsidRDefault="008628FD" w:rsidP="008628FD">
      <w:pPr>
        <w:rPr>
          <w:sz w:val="28"/>
          <w:szCs w:val="28"/>
        </w:rPr>
      </w:pPr>
    </w:p>
    <w:p w14:paraId="21224B66" w14:textId="04FD3F6B" w:rsidR="008628FD" w:rsidRPr="007A7F49" w:rsidRDefault="008628FD" w:rsidP="008628FD">
      <w:pPr>
        <w:rPr>
          <w:sz w:val="28"/>
          <w:szCs w:val="28"/>
        </w:rPr>
      </w:pPr>
      <w:r w:rsidRPr="007A7F49">
        <w:rPr>
          <w:sz w:val="28"/>
          <w:szCs w:val="28"/>
        </w:rPr>
        <w:t xml:space="preserve">Trust in God is often accompanied by doubts and a feeling of emptiness. </w:t>
      </w:r>
      <w:r w:rsidR="00D74CCF" w:rsidRPr="007A7F49">
        <w:rPr>
          <w:sz w:val="28"/>
          <w:szCs w:val="28"/>
        </w:rPr>
        <w:t xml:space="preserve">Today we will think about our relationship with God and why doubts are </w:t>
      </w:r>
      <w:r w:rsidR="00EF6EB1" w:rsidRPr="007A7F49">
        <w:rPr>
          <w:sz w:val="28"/>
          <w:szCs w:val="28"/>
        </w:rPr>
        <w:t xml:space="preserve">not only normal, but indeed necessary and the gateway to a meaningful life. </w:t>
      </w:r>
      <w:r w:rsidR="00AB2433" w:rsidRPr="007A7F49">
        <w:rPr>
          <w:sz w:val="28"/>
          <w:szCs w:val="28"/>
        </w:rPr>
        <w:t xml:space="preserve">You will also be invited to become active at home and create a God jar. </w:t>
      </w:r>
      <w:r w:rsidR="00A519C0" w:rsidRPr="007A7F49">
        <w:rPr>
          <w:sz w:val="28"/>
          <w:szCs w:val="28"/>
        </w:rPr>
        <w:t xml:space="preserve">A God </w:t>
      </w:r>
      <w:proofErr w:type="gramStart"/>
      <w:r w:rsidR="00A519C0" w:rsidRPr="007A7F49">
        <w:rPr>
          <w:sz w:val="28"/>
          <w:szCs w:val="28"/>
        </w:rPr>
        <w:t>jar</w:t>
      </w:r>
      <w:proofErr w:type="gramEnd"/>
      <w:r w:rsidR="00A519C0" w:rsidRPr="007A7F49">
        <w:rPr>
          <w:sz w:val="28"/>
          <w:szCs w:val="28"/>
        </w:rPr>
        <w:t xml:space="preserve">? Listen to the sermon to find out what it is. </w:t>
      </w:r>
    </w:p>
    <w:p w14:paraId="506CE4FA" w14:textId="7C9922B5" w:rsidR="00B85607" w:rsidRPr="007A7F49" w:rsidRDefault="00B85607" w:rsidP="008628FD">
      <w:pPr>
        <w:rPr>
          <w:sz w:val="28"/>
          <w:szCs w:val="28"/>
        </w:rPr>
      </w:pPr>
    </w:p>
    <w:p w14:paraId="2F869601" w14:textId="33BA1E7F" w:rsidR="00B85607" w:rsidRPr="007A7F49" w:rsidRDefault="00B85607" w:rsidP="008628FD">
      <w:pPr>
        <w:rPr>
          <w:b/>
          <w:bCs/>
          <w:sz w:val="28"/>
          <w:szCs w:val="28"/>
        </w:rPr>
      </w:pPr>
      <w:r w:rsidRPr="007A7F49">
        <w:rPr>
          <w:b/>
          <w:bCs/>
          <w:sz w:val="28"/>
          <w:szCs w:val="28"/>
        </w:rPr>
        <w:t>Prayer</w:t>
      </w:r>
      <w:r w:rsidR="006853F8" w:rsidRPr="007A7F49">
        <w:rPr>
          <w:b/>
          <w:bCs/>
          <w:sz w:val="28"/>
          <w:szCs w:val="28"/>
        </w:rPr>
        <w:t xml:space="preserve"> (</w:t>
      </w:r>
      <w:proofErr w:type="spellStart"/>
      <w:r w:rsidR="006853F8" w:rsidRPr="007A7F49">
        <w:rPr>
          <w:b/>
          <w:bCs/>
          <w:sz w:val="28"/>
          <w:szCs w:val="28"/>
        </w:rPr>
        <w:t>Niccolo</w:t>
      </w:r>
      <w:proofErr w:type="spellEnd"/>
      <w:r w:rsidR="006853F8" w:rsidRPr="007A7F49">
        <w:rPr>
          <w:b/>
          <w:bCs/>
          <w:sz w:val="28"/>
          <w:szCs w:val="28"/>
        </w:rPr>
        <w:t xml:space="preserve"> </w:t>
      </w:r>
      <w:proofErr w:type="spellStart"/>
      <w:r w:rsidR="006853F8" w:rsidRPr="007A7F49">
        <w:rPr>
          <w:b/>
          <w:bCs/>
          <w:sz w:val="28"/>
          <w:szCs w:val="28"/>
        </w:rPr>
        <w:t>Aliano</w:t>
      </w:r>
      <w:proofErr w:type="spellEnd"/>
      <w:r w:rsidR="006853F8" w:rsidRPr="007A7F49">
        <w:rPr>
          <w:b/>
          <w:bCs/>
          <w:sz w:val="28"/>
          <w:szCs w:val="28"/>
        </w:rPr>
        <w:t>)</w:t>
      </w:r>
    </w:p>
    <w:p w14:paraId="245E0216" w14:textId="4582DE68" w:rsidR="00B52D64" w:rsidRPr="007A7F49" w:rsidRDefault="00B52D64" w:rsidP="008628FD">
      <w:pPr>
        <w:rPr>
          <w:b/>
          <w:bCs/>
          <w:sz w:val="28"/>
          <w:szCs w:val="28"/>
        </w:rPr>
      </w:pPr>
    </w:p>
    <w:p w14:paraId="03D92225" w14:textId="77777777" w:rsidR="00B52D64" w:rsidRPr="007A7F49" w:rsidRDefault="00B52D64" w:rsidP="00B52D64">
      <w:pPr>
        <w:rPr>
          <w:sz w:val="28"/>
          <w:szCs w:val="28"/>
        </w:rPr>
      </w:pPr>
      <w:r w:rsidRPr="007A7F49">
        <w:rPr>
          <w:sz w:val="28"/>
          <w:szCs w:val="28"/>
        </w:rPr>
        <w:t>Loving God: You trace our journeys and lead us through our life; you are our companion and our guide. As we move from summer into autumn, and as we return to our cities and homes, we pray that you continue to provide energy for all our works, make us rejoice at the beauty of life, and comfort us when we suffer, so that all we do may always be a token of your love.</w:t>
      </w:r>
    </w:p>
    <w:p w14:paraId="3BFF9DA3" w14:textId="77777777" w:rsidR="00B52D64" w:rsidRPr="007A7F49" w:rsidRDefault="00B52D64" w:rsidP="00B52D64">
      <w:pPr>
        <w:rPr>
          <w:sz w:val="28"/>
          <w:szCs w:val="28"/>
        </w:rPr>
      </w:pPr>
    </w:p>
    <w:p w14:paraId="489B2282" w14:textId="22809AD2" w:rsidR="00B52D64" w:rsidRPr="007A7F49" w:rsidRDefault="00B52D64" w:rsidP="00B52D64">
      <w:pPr>
        <w:rPr>
          <w:sz w:val="28"/>
          <w:szCs w:val="28"/>
          <w:lang w:val="de-DE"/>
        </w:rPr>
      </w:pPr>
      <w:r w:rsidRPr="007A7F49">
        <w:rPr>
          <w:sz w:val="28"/>
          <w:szCs w:val="28"/>
        </w:rPr>
        <w:lastRenderedPageBreak/>
        <w:t xml:space="preserve">This we ask in the name of Christ. </w:t>
      </w:r>
      <w:r w:rsidRPr="007A7F49">
        <w:rPr>
          <w:sz w:val="28"/>
          <w:szCs w:val="28"/>
          <w:lang w:val="de-DE"/>
        </w:rPr>
        <w:t>Amen</w:t>
      </w:r>
    </w:p>
    <w:p w14:paraId="3AC01C0B" w14:textId="77009CD9" w:rsidR="00FB0930" w:rsidRPr="007A7F49" w:rsidRDefault="00FB0930" w:rsidP="00B52D64">
      <w:pPr>
        <w:rPr>
          <w:sz w:val="28"/>
          <w:szCs w:val="28"/>
          <w:lang w:val="de-DE"/>
        </w:rPr>
      </w:pPr>
    </w:p>
    <w:p w14:paraId="6D8E1C47" w14:textId="04F8C35A" w:rsidR="00FB0930" w:rsidRPr="007A7F49" w:rsidRDefault="00FB0930" w:rsidP="00B52D64">
      <w:pPr>
        <w:rPr>
          <w:b/>
          <w:bCs/>
          <w:sz w:val="28"/>
          <w:szCs w:val="28"/>
          <w:lang w:val="de-DE"/>
        </w:rPr>
      </w:pPr>
      <w:r w:rsidRPr="007A7F49">
        <w:rPr>
          <w:b/>
          <w:bCs/>
          <w:sz w:val="28"/>
          <w:szCs w:val="28"/>
          <w:lang w:val="de-DE"/>
        </w:rPr>
        <w:t xml:space="preserve">Psalm </w:t>
      </w:r>
      <w:r w:rsidR="00587A08" w:rsidRPr="007A7F49">
        <w:rPr>
          <w:b/>
          <w:bCs/>
          <w:sz w:val="28"/>
          <w:szCs w:val="28"/>
          <w:lang w:val="de-DE"/>
        </w:rPr>
        <w:t>62:</w:t>
      </w:r>
      <w:r w:rsidR="00FB7999" w:rsidRPr="007A7F49">
        <w:rPr>
          <w:b/>
          <w:bCs/>
          <w:sz w:val="28"/>
          <w:szCs w:val="28"/>
          <w:lang w:val="de-DE"/>
        </w:rPr>
        <w:t>1.7-12</w:t>
      </w:r>
      <w:r w:rsidR="00C214DC" w:rsidRPr="007A7F49">
        <w:rPr>
          <w:b/>
          <w:bCs/>
          <w:sz w:val="28"/>
          <w:szCs w:val="28"/>
          <w:lang w:val="de-DE"/>
        </w:rPr>
        <w:t xml:space="preserve"> (in German)</w:t>
      </w:r>
    </w:p>
    <w:p w14:paraId="4317E01F" w14:textId="05FDD584" w:rsidR="00587A08" w:rsidRPr="007A7F49" w:rsidRDefault="00587A08" w:rsidP="00B52D64">
      <w:pPr>
        <w:rPr>
          <w:b/>
          <w:bCs/>
          <w:sz w:val="28"/>
          <w:szCs w:val="28"/>
          <w:lang w:val="de-DE"/>
        </w:rPr>
      </w:pPr>
    </w:p>
    <w:p w14:paraId="152BA95E" w14:textId="77777777" w:rsidR="00587A08" w:rsidRPr="007A7F49" w:rsidRDefault="00587A08" w:rsidP="00587A08">
      <w:pPr>
        <w:rPr>
          <w:sz w:val="28"/>
          <w:szCs w:val="28"/>
          <w:lang w:val="de-DE"/>
        </w:rPr>
      </w:pPr>
      <w:r w:rsidRPr="007A7F49">
        <w:rPr>
          <w:sz w:val="28"/>
          <w:szCs w:val="28"/>
          <w:lang w:val="de-DE"/>
        </w:rPr>
        <w:t>Nur auf Gott wartet still meine Seele;</w:t>
      </w:r>
    </w:p>
    <w:p w14:paraId="470D3D4F" w14:textId="77777777" w:rsidR="00587A08" w:rsidRPr="007A7F49" w:rsidRDefault="00587A08" w:rsidP="00587A08">
      <w:pPr>
        <w:rPr>
          <w:sz w:val="28"/>
          <w:szCs w:val="28"/>
          <w:lang w:val="de-DE"/>
        </w:rPr>
      </w:pPr>
      <w:r w:rsidRPr="007A7F49">
        <w:rPr>
          <w:sz w:val="28"/>
          <w:szCs w:val="28"/>
          <w:lang w:val="de-DE"/>
        </w:rPr>
        <w:t>von ihm kommt meine Rettung.</w:t>
      </w:r>
    </w:p>
    <w:p w14:paraId="61F5E872" w14:textId="0B49A052" w:rsidR="00587A08" w:rsidRPr="007A7F49" w:rsidRDefault="00587A08" w:rsidP="00587A08">
      <w:pPr>
        <w:rPr>
          <w:sz w:val="28"/>
          <w:szCs w:val="28"/>
          <w:lang w:val="de-DE"/>
        </w:rPr>
      </w:pPr>
      <w:r w:rsidRPr="007A7F49">
        <w:rPr>
          <w:sz w:val="28"/>
          <w:szCs w:val="28"/>
          <w:lang w:val="de-DE"/>
        </w:rPr>
        <w:t>Nur er ist mein Fels und mein Heil,</w:t>
      </w:r>
    </w:p>
    <w:p w14:paraId="31E35B12" w14:textId="77777777" w:rsidR="00587A08" w:rsidRPr="007A7F49" w:rsidRDefault="00587A08" w:rsidP="00587A08">
      <w:pPr>
        <w:rPr>
          <w:sz w:val="28"/>
          <w:szCs w:val="28"/>
          <w:lang w:val="de-DE"/>
        </w:rPr>
      </w:pPr>
      <w:r w:rsidRPr="007A7F49">
        <w:rPr>
          <w:sz w:val="28"/>
          <w:szCs w:val="28"/>
          <w:lang w:val="de-DE"/>
        </w:rPr>
        <w:t>meine sichere Burg;</w:t>
      </w:r>
    </w:p>
    <w:p w14:paraId="7A298C77" w14:textId="7320111C" w:rsidR="00587A08" w:rsidRPr="007A7F49" w:rsidRDefault="0051504A" w:rsidP="00587A08">
      <w:pPr>
        <w:rPr>
          <w:sz w:val="28"/>
          <w:szCs w:val="28"/>
          <w:lang w:val="de-DE"/>
        </w:rPr>
      </w:pPr>
      <w:r w:rsidRPr="007A7F49">
        <w:rPr>
          <w:sz w:val="28"/>
          <w:szCs w:val="28"/>
          <w:lang w:val="de-DE"/>
        </w:rPr>
        <w:t>I</w:t>
      </w:r>
      <w:r w:rsidR="00587A08" w:rsidRPr="007A7F49">
        <w:rPr>
          <w:sz w:val="28"/>
          <w:szCs w:val="28"/>
          <w:lang w:val="de-DE"/>
        </w:rPr>
        <w:t>ch werde nicht allzu sehr wanken.</w:t>
      </w:r>
    </w:p>
    <w:p w14:paraId="1451FBE0" w14:textId="1FB572CA" w:rsidR="00587A08" w:rsidRPr="007A7F49" w:rsidRDefault="00587A08" w:rsidP="00587A08">
      <w:pPr>
        <w:rPr>
          <w:sz w:val="28"/>
          <w:szCs w:val="28"/>
          <w:lang w:val="de-DE"/>
        </w:rPr>
      </w:pPr>
      <w:r w:rsidRPr="007A7F49">
        <w:rPr>
          <w:sz w:val="28"/>
          <w:szCs w:val="28"/>
          <w:lang w:val="de-DE"/>
        </w:rPr>
        <w:t xml:space="preserve">Auf Gott </w:t>
      </w:r>
      <w:proofErr w:type="gramStart"/>
      <w:r w:rsidRPr="007A7F49">
        <w:rPr>
          <w:sz w:val="28"/>
          <w:szCs w:val="28"/>
          <w:lang w:val="de-DE"/>
        </w:rPr>
        <w:t>ruht</w:t>
      </w:r>
      <w:proofErr w:type="gramEnd"/>
      <w:r w:rsidRPr="007A7F49">
        <w:rPr>
          <w:sz w:val="28"/>
          <w:szCs w:val="28"/>
          <w:lang w:val="de-DE"/>
        </w:rPr>
        <w:t xml:space="preserve"> mein Heil und meine Ehre;</w:t>
      </w:r>
    </w:p>
    <w:p w14:paraId="28386C5C" w14:textId="3D74EFFE" w:rsidR="00587A08" w:rsidRPr="007A7F49" w:rsidRDefault="00587A08" w:rsidP="00587A08">
      <w:pPr>
        <w:rPr>
          <w:sz w:val="28"/>
          <w:szCs w:val="28"/>
          <w:lang w:val="de-DE"/>
        </w:rPr>
      </w:pPr>
      <w:r w:rsidRPr="007A7F49">
        <w:rPr>
          <w:sz w:val="28"/>
          <w:szCs w:val="28"/>
          <w:lang w:val="de-DE"/>
        </w:rPr>
        <w:t>der Fels meiner Stärke, meine Zuflucht ist in Gott.</w:t>
      </w:r>
    </w:p>
    <w:p w14:paraId="1002436D" w14:textId="77777777" w:rsidR="00587A08" w:rsidRPr="007A7F49" w:rsidRDefault="00587A08" w:rsidP="00587A08">
      <w:pPr>
        <w:rPr>
          <w:sz w:val="28"/>
          <w:szCs w:val="28"/>
          <w:lang w:val="de-DE"/>
        </w:rPr>
      </w:pPr>
    </w:p>
    <w:p w14:paraId="17A1D0CD" w14:textId="50A2C8E8" w:rsidR="00587A08" w:rsidRPr="007A7F49" w:rsidRDefault="00587A08" w:rsidP="00587A08">
      <w:pPr>
        <w:rPr>
          <w:sz w:val="28"/>
          <w:szCs w:val="28"/>
          <w:lang w:val="de-DE"/>
        </w:rPr>
      </w:pPr>
      <w:r w:rsidRPr="007A7F49">
        <w:rPr>
          <w:sz w:val="28"/>
          <w:szCs w:val="28"/>
          <w:lang w:val="de-DE"/>
        </w:rPr>
        <w:t>Vertraue auf ihn allezeit, o Volk,</w:t>
      </w:r>
    </w:p>
    <w:p w14:paraId="35D417F9" w14:textId="77777777" w:rsidR="00587A08" w:rsidRPr="007A7F49" w:rsidRDefault="00587A08" w:rsidP="00587A08">
      <w:pPr>
        <w:rPr>
          <w:sz w:val="28"/>
          <w:szCs w:val="28"/>
          <w:lang w:val="de-DE"/>
        </w:rPr>
      </w:pPr>
      <w:r w:rsidRPr="007A7F49">
        <w:rPr>
          <w:sz w:val="28"/>
          <w:szCs w:val="28"/>
          <w:lang w:val="de-DE"/>
        </w:rPr>
        <w:t>schüttet euer Herz vor ihm aus!</w:t>
      </w:r>
    </w:p>
    <w:p w14:paraId="24A87A95" w14:textId="1F59B533" w:rsidR="00587A08" w:rsidRPr="007A7F49" w:rsidRDefault="00587A08" w:rsidP="00587A08">
      <w:pPr>
        <w:rPr>
          <w:sz w:val="28"/>
          <w:szCs w:val="28"/>
          <w:lang w:val="de-DE"/>
        </w:rPr>
      </w:pPr>
      <w:r w:rsidRPr="007A7F49">
        <w:rPr>
          <w:sz w:val="28"/>
          <w:szCs w:val="28"/>
          <w:lang w:val="de-DE"/>
        </w:rPr>
        <w:t xml:space="preserve">Gott ist unsere Zuflucht. </w:t>
      </w:r>
    </w:p>
    <w:p w14:paraId="4F8938B2" w14:textId="77777777" w:rsidR="00587A08" w:rsidRPr="007A7F49" w:rsidRDefault="00587A08" w:rsidP="00587A08">
      <w:pPr>
        <w:rPr>
          <w:sz w:val="28"/>
          <w:szCs w:val="28"/>
          <w:lang w:val="de-DE"/>
        </w:rPr>
      </w:pPr>
    </w:p>
    <w:p w14:paraId="6E7378C6" w14:textId="1A4F0664" w:rsidR="00587A08" w:rsidRPr="007A7F49" w:rsidRDefault="00587A08" w:rsidP="00587A08">
      <w:pPr>
        <w:rPr>
          <w:sz w:val="28"/>
          <w:szCs w:val="28"/>
          <w:lang w:val="de-DE"/>
        </w:rPr>
      </w:pPr>
      <w:r w:rsidRPr="007A7F49">
        <w:rPr>
          <w:sz w:val="28"/>
          <w:szCs w:val="28"/>
          <w:lang w:val="de-DE"/>
        </w:rPr>
        <w:t>Nur ein Hauch sind die Menschenkinder,</w:t>
      </w:r>
    </w:p>
    <w:p w14:paraId="5EED2B2E" w14:textId="7D55CAAD" w:rsidR="00587A08" w:rsidRPr="007A7F49" w:rsidRDefault="00587A08" w:rsidP="00587A08">
      <w:pPr>
        <w:rPr>
          <w:sz w:val="28"/>
          <w:szCs w:val="28"/>
          <w:lang w:val="de-DE"/>
        </w:rPr>
      </w:pPr>
      <w:r w:rsidRPr="007A7F49">
        <w:rPr>
          <w:sz w:val="28"/>
          <w:szCs w:val="28"/>
          <w:lang w:val="de-DE"/>
        </w:rPr>
        <w:t>ein Trug die Herrensöhne;</w:t>
      </w:r>
    </w:p>
    <w:p w14:paraId="4B9E693D" w14:textId="77777777" w:rsidR="00587A08" w:rsidRPr="007A7F49" w:rsidRDefault="00587A08" w:rsidP="00587A08">
      <w:pPr>
        <w:rPr>
          <w:sz w:val="28"/>
          <w:szCs w:val="28"/>
          <w:lang w:val="de-DE"/>
        </w:rPr>
      </w:pPr>
      <w:r w:rsidRPr="007A7F49">
        <w:rPr>
          <w:sz w:val="28"/>
          <w:szCs w:val="28"/>
          <w:lang w:val="de-DE"/>
        </w:rPr>
        <w:t>auf der Waage steigen sie empor,</w:t>
      </w:r>
    </w:p>
    <w:p w14:paraId="173827B9" w14:textId="5F4D43F6" w:rsidR="00587A08" w:rsidRPr="007A7F49" w:rsidRDefault="00587A08" w:rsidP="00587A08">
      <w:pPr>
        <w:rPr>
          <w:sz w:val="28"/>
          <w:szCs w:val="28"/>
          <w:lang w:val="de-DE"/>
        </w:rPr>
      </w:pPr>
      <w:r w:rsidRPr="007A7F49">
        <w:rPr>
          <w:sz w:val="28"/>
          <w:szCs w:val="28"/>
          <w:lang w:val="de-DE"/>
        </w:rPr>
        <w:t>sind allesamt leichter als ein Hauch!</w:t>
      </w:r>
    </w:p>
    <w:p w14:paraId="32350A9C" w14:textId="77777777" w:rsidR="00587A08" w:rsidRPr="007A7F49" w:rsidRDefault="00587A08" w:rsidP="00587A08">
      <w:pPr>
        <w:rPr>
          <w:sz w:val="28"/>
          <w:szCs w:val="28"/>
          <w:lang w:val="de-DE"/>
        </w:rPr>
      </w:pPr>
    </w:p>
    <w:p w14:paraId="6058A086" w14:textId="57AFE0E7" w:rsidR="00587A08" w:rsidRPr="007A7F49" w:rsidRDefault="00587A08" w:rsidP="00587A08">
      <w:pPr>
        <w:rPr>
          <w:sz w:val="28"/>
          <w:szCs w:val="28"/>
          <w:lang w:val="de-DE"/>
        </w:rPr>
      </w:pPr>
      <w:r w:rsidRPr="007A7F49">
        <w:rPr>
          <w:sz w:val="28"/>
          <w:szCs w:val="28"/>
          <w:lang w:val="de-DE"/>
        </w:rPr>
        <w:t>Verlasst euch nicht auf erpresstes Gut</w:t>
      </w:r>
    </w:p>
    <w:p w14:paraId="431316FC" w14:textId="77777777" w:rsidR="00587A08" w:rsidRPr="007A7F49" w:rsidRDefault="00587A08" w:rsidP="00587A08">
      <w:pPr>
        <w:rPr>
          <w:sz w:val="28"/>
          <w:szCs w:val="28"/>
          <w:lang w:val="de-DE"/>
        </w:rPr>
      </w:pPr>
      <w:r w:rsidRPr="007A7F49">
        <w:rPr>
          <w:sz w:val="28"/>
          <w:szCs w:val="28"/>
          <w:lang w:val="de-DE"/>
        </w:rPr>
        <w:t>und setzt nicht trügerische Hoffnung auf Raub;</w:t>
      </w:r>
    </w:p>
    <w:p w14:paraId="4E65A760" w14:textId="77777777" w:rsidR="00587A08" w:rsidRPr="007A7F49" w:rsidRDefault="00587A08" w:rsidP="00587A08">
      <w:pPr>
        <w:rPr>
          <w:sz w:val="28"/>
          <w:szCs w:val="28"/>
          <w:lang w:val="de-DE"/>
        </w:rPr>
      </w:pPr>
      <w:r w:rsidRPr="007A7F49">
        <w:rPr>
          <w:sz w:val="28"/>
          <w:szCs w:val="28"/>
          <w:lang w:val="de-DE"/>
        </w:rPr>
        <w:t>wenn der Reichtum sich mehrt,</w:t>
      </w:r>
    </w:p>
    <w:p w14:paraId="2CD2E1F2" w14:textId="77777777" w:rsidR="00587A08" w:rsidRPr="007A7F49" w:rsidRDefault="00587A08" w:rsidP="00587A08">
      <w:pPr>
        <w:rPr>
          <w:sz w:val="28"/>
          <w:szCs w:val="28"/>
          <w:lang w:val="de-DE"/>
        </w:rPr>
      </w:pPr>
      <w:r w:rsidRPr="007A7F49">
        <w:rPr>
          <w:sz w:val="28"/>
          <w:szCs w:val="28"/>
          <w:lang w:val="de-DE"/>
        </w:rPr>
        <w:t>so hängt euer Herz nicht daran!</w:t>
      </w:r>
    </w:p>
    <w:p w14:paraId="0F675577" w14:textId="77777777" w:rsidR="00587A08" w:rsidRPr="007A7F49" w:rsidRDefault="00587A08" w:rsidP="00587A08">
      <w:pPr>
        <w:rPr>
          <w:sz w:val="28"/>
          <w:szCs w:val="28"/>
          <w:lang w:val="de-DE"/>
        </w:rPr>
      </w:pPr>
    </w:p>
    <w:p w14:paraId="3132D31D" w14:textId="5C3C4671" w:rsidR="00587A08" w:rsidRPr="007A7F49" w:rsidRDefault="00587A08" w:rsidP="00587A08">
      <w:pPr>
        <w:rPr>
          <w:sz w:val="28"/>
          <w:szCs w:val="28"/>
          <w:lang w:val="de-DE"/>
        </w:rPr>
      </w:pPr>
      <w:r w:rsidRPr="007A7F49">
        <w:rPr>
          <w:sz w:val="28"/>
          <w:szCs w:val="28"/>
          <w:lang w:val="de-DE"/>
        </w:rPr>
        <w:t>Eines hat Gott geredet,</w:t>
      </w:r>
    </w:p>
    <w:p w14:paraId="05D9BCFB" w14:textId="77777777" w:rsidR="00587A08" w:rsidRPr="007A7F49" w:rsidRDefault="00587A08" w:rsidP="00587A08">
      <w:pPr>
        <w:rPr>
          <w:sz w:val="28"/>
          <w:szCs w:val="28"/>
          <w:lang w:val="de-DE"/>
        </w:rPr>
      </w:pPr>
      <w:r w:rsidRPr="007A7F49">
        <w:rPr>
          <w:sz w:val="28"/>
          <w:szCs w:val="28"/>
          <w:lang w:val="de-DE"/>
        </w:rPr>
        <w:t>zweierlei ist’s, was ich gehört habe:</w:t>
      </w:r>
    </w:p>
    <w:p w14:paraId="0D339A91" w14:textId="77777777" w:rsidR="00587A08" w:rsidRPr="007A7F49" w:rsidRDefault="00587A08" w:rsidP="00587A08">
      <w:pPr>
        <w:rPr>
          <w:sz w:val="28"/>
          <w:szCs w:val="28"/>
          <w:lang w:val="de-DE"/>
        </w:rPr>
      </w:pPr>
      <w:r w:rsidRPr="007A7F49">
        <w:rPr>
          <w:sz w:val="28"/>
          <w:szCs w:val="28"/>
          <w:lang w:val="de-DE"/>
        </w:rPr>
        <w:t>dass die Macht bei Gott steht;</w:t>
      </w:r>
    </w:p>
    <w:p w14:paraId="0FBD54B1" w14:textId="759F40C7" w:rsidR="00587A08" w:rsidRPr="007A7F49" w:rsidRDefault="00587A08" w:rsidP="00587A08">
      <w:pPr>
        <w:rPr>
          <w:sz w:val="28"/>
          <w:szCs w:val="28"/>
          <w:lang w:val="de-DE"/>
        </w:rPr>
      </w:pPr>
      <w:r w:rsidRPr="007A7F49">
        <w:rPr>
          <w:sz w:val="28"/>
          <w:szCs w:val="28"/>
          <w:lang w:val="de-DE"/>
        </w:rPr>
        <w:t>bei dir, o Herr, steht aber auch die Gnade,</w:t>
      </w:r>
    </w:p>
    <w:p w14:paraId="75F4CAAB" w14:textId="0630B912" w:rsidR="00587A08" w:rsidRPr="007A7F49" w:rsidRDefault="00587A08" w:rsidP="00587A08">
      <w:pPr>
        <w:rPr>
          <w:sz w:val="28"/>
          <w:szCs w:val="28"/>
          <w:lang w:val="de-DE"/>
        </w:rPr>
      </w:pPr>
      <w:r w:rsidRPr="007A7F49">
        <w:rPr>
          <w:sz w:val="28"/>
          <w:szCs w:val="28"/>
          <w:lang w:val="de-DE"/>
        </w:rPr>
        <w:t>denn du vergiltst einem jeden nach seinem Tun!</w:t>
      </w:r>
    </w:p>
    <w:p w14:paraId="16388D3B" w14:textId="128ED1ED" w:rsidR="006853F8" w:rsidRPr="007A7F49" w:rsidRDefault="006853F8" w:rsidP="00587A08">
      <w:pPr>
        <w:rPr>
          <w:sz w:val="28"/>
          <w:szCs w:val="28"/>
          <w:lang w:val="de-DE"/>
        </w:rPr>
      </w:pPr>
    </w:p>
    <w:p w14:paraId="0C181B23" w14:textId="24981206" w:rsidR="006853F8" w:rsidRPr="007A7F49" w:rsidRDefault="006853F8" w:rsidP="00587A08">
      <w:pPr>
        <w:rPr>
          <w:b/>
          <w:bCs/>
          <w:sz w:val="28"/>
          <w:szCs w:val="28"/>
        </w:rPr>
      </w:pPr>
      <w:r w:rsidRPr="007A7F49">
        <w:rPr>
          <w:b/>
          <w:bCs/>
          <w:sz w:val="28"/>
          <w:szCs w:val="28"/>
        </w:rPr>
        <w:t>Luke 6</w:t>
      </w:r>
      <w:r w:rsidR="007A7F49" w:rsidRPr="007A7F49">
        <w:rPr>
          <w:b/>
          <w:bCs/>
          <w:sz w:val="28"/>
          <w:szCs w:val="28"/>
        </w:rPr>
        <w:t>:45-65</w:t>
      </w:r>
    </w:p>
    <w:p w14:paraId="38916AB8" w14:textId="3DB7D429" w:rsidR="00013E43" w:rsidRPr="007A7F49" w:rsidRDefault="00013E43" w:rsidP="00587A08">
      <w:pPr>
        <w:rPr>
          <w:b/>
          <w:bCs/>
          <w:sz w:val="28"/>
          <w:szCs w:val="28"/>
        </w:rPr>
      </w:pPr>
    </w:p>
    <w:p w14:paraId="22ADE0FF" w14:textId="5BAC4852" w:rsidR="00013E43" w:rsidRPr="007A7F49" w:rsidRDefault="00013E43" w:rsidP="00013E43">
      <w:pPr>
        <w:rPr>
          <w:sz w:val="28"/>
          <w:szCs w:val="28"/>
        </w:rPr>
      </w:pPr>
      <w:r w:rsidRPr="007A7F49">
        <w:rPr>
          <w:sz w:val="28"/>
          <w:szCs w:val="28"/>
        </w:rPr>
        <w:t>Immediately he made his disciples get into the boat and go on ahead to the other side, to Bethsaida, while he dismissed the crowd. After saying farewell to them, he went up on the mountain to pray.</w:t>
      </w:r>
    </w:p>
    <w:p w14:paraId="039D5668" w14:textId="77777777" w:rsidR="00013E43" w:rsidRPr="007A7F49" w:rsidRDefault="00013E43" w:rsidP="00013E43">
      <w:pPr>
        <w:rPr>
          <w:sz w:val="28"/>
          <w:szCs w:val="28"/>
        </w:rPr>
      </w:pPr>
    </w:p>
    <w:p w14:paraId="460876FF" w14:textId="70402366" w:rsidR="00013E43" w:rsidRPr="007A7F49" w:rsidRDefault="00013E43" w:rsidP="00013E43">
      <w:pPr>
        <w:rPr>
          <w:sz w:val="28"/>
          <w:szCs w:val="28"/>
        </w:rPr>
      </w:pPr>
      <w:r w:rsidRPr="007A7F49">
        <w:rPr>
          <w:sz w:val="28"/>
          <w:szCs w:val="28"/>
        </w:rPr>
        <w:t xml:space="preserve">When evening came, the boat was out on the sea, and he was alone on the land. When he saw that they were straining at the oars against an adverse </w:t>
      </w:r>
      <w:r w:rsidRPr="007A7F49">
        <w:rPr>
          <w:sz w:val="28"/>
          <w:szCs w:val="28"/>
        </w:rPr>
        <w:lastRenderedPageBreak/>
        <w:t>wind, he came towards them early in the morning, walking on the sea. He intended to pass them by. But when they saw him walking on the sea, they thought it was a ghost and cried out; for they all saw him and were terrified. But immediately he spoke to them and said, “Take heart, it is I; do not be afraid.” Then he got into the boat with them and the wind ceased. And they were utterly astounded, for they did not understand about the loaves, but their hearts were hardened.</w:t>
      </w:r>
    </w:p>
    <w:p w14:paraId="25B973E4" w14:textId="77777777" w:rsidR="00013E43" w:rsidRPr="007A7F49" w:rsidRDefault="00013E43" w:rsidP="00013E43">
      <w:pPr>
        <w:rPr>
          <w:sz w:val="28"/>
          <w:szCs w:val="28"/>
        </w:rPr>
      </w:pPr>
    </w:p>
    <w:p w14:paraId="5052EF07" w14:textId="654FA45D" w:rsidR="00013E43" w:rsidRPr="007A7F49" w:rsidRDefault="00013E43" w:rsidP="00587A08">
      <w:pPr>
        <w:rPr>
          <w:sz w:val="28"/>
          <w:szCs w:val="28"/>
        </w:rPr>
      </w:pPr>
      <w:r w:rsidRPr="007A7F49">
        <w:rPr>
          <w:sz w:val="28"/>
          <w:szCs w:val="28"/>
        </w:rPr>
        <w:t>When they had crossed over, they came to land at Gennesaret and moored the boat. When they got out of the boat, people at once recognized him, and rushed about that whole region and began to bring the sick on mats to wherever they heard he was. And wherever he went, into villages or cities or farms, they laid the sick in the marketplaces, and begged him that they might touch even the fringe of his cloak; and all who touched it were healed.</w:t>
      </w:r>
    </w:p>
    <w:p w14:paraId="22BF3902" w14:textId="1CFAD5E0" w:rsidR="00FB0930" w:rsidRPr="007A7F49" w:rsidRDefault="00FB0930" w:rsidP="00B52D64">
      <w:pPr>
        <w:rPr>
          <w:b/>
          <w:bCs/>
          <w:sz w:val="28"/>
          <w:szCs w:val="28"/>
        </w:rPr>
      </w:pPr>
    </w:p>
    <w:p w14:paraId="44AF3692" w14:textId="4307CD42" w:rsidR="001C7EA3" w:rsidRPr="007A7F49" w:rsidRDefault="001C7EA3">
      <w:pPr>
        <w:rPr>
          <w:b/>
          <w:bCs/>
          <w:sz w:val="28"/>
          <w:szCs w:val="28"/>
        </w:rPr>
      </w:pPr>
      <w:r w:rsidRPr="007A7F49">
        <w:rPr>
          <w:b/>
          <w:bCs/>
          <w:sz w:val="28"/>
          <w:szCs w:val="28"/>
        </w:rPr>
        <w:t xml:space="preserve">Sermon </w:t>
      </w:r>
      <w:r w:rsidR="006853F8" w:rsidRPr="007A7F49">
        <w:rPr>
          <w:b/>
          <w:bCs/>
          <w:sz w:val="28"/>
          <w:szCs w:val="28"/>
        </w:rPr>
        <w:t>(Reverend Carla Maurer)</w:t>
      </w:r>
    </w:p>
    <w:p w14:paraId="3394E1DB" w14:textId="77777777" w:rsidR="001C7EA3" w:rsidRPr="007A7F49" w:rsidRDefault="001C7EA3">
      <w:pPr>
        <w:rPr>
          <w:sz w:val="28"/>
          <w:szCs w:val="28"/>
        </w:rPr>
      </w:pPr>
    </w:p>
    <w:p w14:paraId="1E95AB67" w14:textId="0DEE3018" w:rsidR="00A83D1E" w:rsidRPr="007A7F49" w:rsidRDefault="00A83D1E">
      <w:pPr>
        <w:rPr>
          <w:sz w:val="28"/>
          <w:szCs w:val="28"/>
        </w:rPr>
      </w:pPr>
      <w:r w:rsidRPr="007A7F49">
        <w:rPr>
          <w:sz w:val="28"/>
          <w:szCs w:val="28"/>
        </w:rPr>
        <w:t xml:space="preserve">Dear </w:t>
      </w:r>
      <w:proofErr w:type="spellStart"/>
      <w:r w:rsidRPr="007A7F49">
        <w:rPr>
          <w:sz w:val="28"/>
          <w:szCs w:val="28"/>
        </w:rPr>
        <w:t>parishoners</w:t>
      </w:r>
      <w:proofErr w:type="spellEnd"/>
      <w:r w:rsidRPr="007A7F49">
        <w:rPr>
          <w:sz w:val="28"/>
          <w:szCs w:val="28"/>
        </w:rPr>
        <w:t xml:space="preserve">, Dear listeners </w:t>
      </w:r>
    </w:p>
    <w:p w14:paraId="3B0A4AC9" w14:textId="77777777" w:rsidR="00A83D1E" w:rsidRPr="007A7F49" w:rsidRDefault="00A83D1E">
      <w:pPr>
        <w:rPr>
          <w:sz w:val="28"/>
          <w:szCs w:val="28"/>
        </w:rPr>
      </w:pPr>
    </w:p>
    <w:p w14:paraId="109790F4" w14:textId="706B2F46" w:rsidR="00C85ABC" w:rsidRPr="007A7F49" w:rsidRDefault="000A05FF">
      <w:pPr>
        <w:rPr>
          <w:sz w:val="28"/>
          <w:szCs w:val="28"/>
        </w:rPr>
      </w:pPr>
      <w:r w:rsidRPr="007A7F49">
        <w:rPr>
          <w:sz w:val="28"/>
          <w:szCs w:val="28"/>
        </w:rPr>
        <w:t>The</w:t>
      </w:r>
      <w:r w:rsidR="00A83D1E" w:rsidRPr="007A7F49">
        <w:rPr>
          <w:sz w:val="28"/>
          <w:szCs w:val="28"/>
        </w:rPr>
        <w:t xml:space="preserve"> wearing o</w:t>
      </w:r>
      <w:r w:rsidR="00C466AE" w:rsidRPr="007A7F49">
        <w:rPr>
          <w:sz w:val="28"/>
          <w:szCs w:val="28"/>
        </w:rPr>
        <w:t>f</w:t>
      </w:r>
      <w:r w:rsidR="00A83D1E" w:rsidRPr="007A7F49">
        <w:rPr>
          <w:sz w:val="28"/>
          <w:szCs w:val="28"/>
        </w:rPr>
        <w:t xml:space="preserve"> face masks</w:t>
      </w:r>
      <w:r w:rsidRPr="007A7F49">
        <w:rPr>
          <w:sz w:val="28"/>
          <w:szCs w:val="28"/>
        </w:rPr>
        <w:t xml:space="preserve"> </w:t>
      </w:r>
      <w:r w:rsidR="00937173" w:rsidRPr="007A7F49">
        <w:rPr>
          <w:sz w:val="28"/>
          <w:szCs w:val="28"/>
        </w:rPr>
        <w:t xml:space="preserve">has recently </w:t>
      </w:r>
      <w:r w:rsidR="0050161F" w:rsidRPr="007A7F49">
        <w:rPr>
          <w:sz w:val="28"/>
          <w:szCs w:val="28"/>
        </w:rPr>
        <w:t xml:space="preserve">stirred up </w:t>
      </w:r>
      <w:r w:rsidR="00D51ED6" w:rsidRPr="007A7F49">
        <w:rPr>
          <w:sz w:val="28"/>
          <w:szCs w:val="28"/>
        </w:rPr>
        <w:t>many</w:t>
      </w:r>
      <w:r w:rsidR="0050161F" w:rsidRPr="007A7F49">
        <w:rPr>
          <w:sz w:val="28"/>
          <w:szCs w:val="28"/>
        </w:rPr>
        <w:t xml:space="preserve"> emotions</w:t>
      </w:r>
      <w:r w:rsidR="00F50CBE" w:rsidRPr="007A7F49">
        <w:rPr>
          <w:sz w:val="28"/>
          <w:szCs w:val="28"/>
        </w:rPr>
        <w:t xml:space="preserve">. </w:t>
      </w:r>
      <w:r w:rsidR="00572B2E" w:rsidRPr="007A7F49">
        <w:rPr>
          <w:sz w:val="28"/>
          <w:szCs w:val="28"/>
        </w:rPr>
        <w:t xml:space="preserve">Whereas most people do wear a mask as required, </w:t>
      </w:r>
      <w:r w:rsidR="003665FB" w:rsidRPr="007A7F49">
        <w:rPr>
          <w:sz w:val="28"/>
          <w:szCs w:val="28"/>
        </w:rPr>
        <w:t>there are also those who question their</w:t>
      </w:r>
      <w:r w:rsidR="001C0748" w:rsidRPr="007A7F49">
        <w:rPr>
          <w:sz w:val="28"/>
          <w:szCs w:val="28"/>
        </w:rPr>
        <w:t xml:space="preserve"> effectiveness</w:t>
      </w:r>
      <w:r w:rsidR="003809DD" w:rsidRPr="007A7F49">
        <w:rPr>
          <w:sz w:val="28"/>
          <w:szCs w:val="28"/>
        </w:rPr>
        <w:t xml:space="preserve"> or</w:t>
      </w:r>
      <w:r w:rsidR="00F50CBE" w:rsidRPr="007A7F49">
        <w:rPr>
          <w:sz w:val="28"/>
          <w:szCs w:val="28"/>
        </w:rPr>
        <w:t xml:space="preserve"> see </w:t>
      </w:r>
      <w:r w:rsidR="007C4895" w:rsidRPr="007A7F49">
        <w:rPr>
          <w:sz w:val="28"/>
          <w:szCs w:val="28"/>
        </w:rPr>
        <w:t>them</w:t>
      </w:r>
      <w:r w:rsidR="00F50CBE" w:rsidRPr="007A7F49">
        <w:rPr>
          <w:sz w:val="28"/>
          <w:szCs w:val="28"/>
        </w:rPr>
        <w:t xml:space="preserve"> as part of a conspiracy. </w:t>
      </w:r>
      <w:r w:rsidR="003665FB" w:rsidRPr="007A7F49">
        <w:rPr>
          <w:sz w:val="28"/>
          <w:szCs w:val="28"/>
        </w:rPr>
        <w:t>Even</w:t>
      </w:r>
      <w:r w:rsidR="00F50CBE" w:rsidRPr="007A7F49">
        <w:rPr>
          <w:sz w:val="28"/>
          <w:szCs w:val="28"/>
        </w:rPr>
        <w:t xml:space="preserve"> among those who do wear the mask, </w:t>
      </w:r>
      <w:r w:rsidR="007E11ED" w:rsidRPr="007A7F49">
        <w:rPr>
          <w:sz w:val="28"/>
          <w:szCs w:val="28"/>
        </w:rPr>
        <w:t xml:space="preserve">the opinions over the correct </w:t>
      </w:r>
      <w:r w:rsidR="008D21C1" w:rsidRPr="007A7F49">
        <w:rPr>
          <w:sz w:val="28"/>
          <w:szCs w:val="28"/>
        </w:rPr>
        <w:t xml:space="preserve">way </w:t>
      </w:r>
      <w:r w:rsidR="002252B5" w:rsidRPr="007A7F49">
        <w:rPr>
          <w:sz w:val="28"/>
          <w:szCs w:val="28"/>
        </w:rPr>
        <w:t>of wearing a face mask</w:t>
      </w:r>
      <w:r w:rsidR="007E11ED" w:rsidRPr="007A7F49">
        <w:rPr>
          <w:sz w:val="28"/>
          <w:szCs w:val="28"/>
        </w:rPr>
        <w:t xml:space="preserve"> </w:t>
      </w:r>
      <w:r w:rsidR="008D21C1" w:rsidRPr="007A7F49">
        <w:rPr>
          <w:sz w:val="28"/>
          <w:szCs w:val="28"/>
        </w:rPr>
        <w:t>are split</w:t>
      </w:r>
      <w:r w:rsidR="00F50CBE" w:rsidRPr="007A7F49">
        <w:rPr>
          <w:sz w:val="28"/>
          <w:szCs w:val="28"/>
        </w:rPr>
        <w:t>: what kind of mask should be worn? How should they be worn?</w:t>
      </w:r>
      <w:r w:rsidR="00D21225" w:rsidRPr="007A7F49">
        <w:rPr>
          <w:sz w:val="28"/>
          <w:szCs w:val="28"/>
        </w:rPr>
        <w:t xml:space="preserve"> Which masks are most efficient?</w:t>
      </w:r>
      <w:r w:rsidR="00F50CBE" w:rsidRPr="007A7F49">
        <w:rPr>
          <w:sz w:val="28"/>
          <w:szCs w:val="28"/>
        </w:rPr>
        <w:t xml:space="preserve"> And how often should they be </w:t>
      </w:r>
      <w:r w:rsidR="00D21225" w:rsidRPr="007A7F49">
        <w:rPr>
          <w:sz w:val="28"/>
          <w:szCs w:val="28"/>
        </w:rPr>
        <w:t xml:space="preserve">washed or </w:t>
      </w:r>
      <w:r w:rsidR="00F50CBE" w:rsidRPr="007A7F49">
        <w:rPr>
          <w:sz w:val="28"/>
          <w:szCs w:val="28"/>
        </w:rPr>
        <w:t>changed?</w:t>
      </w:r>
      <w:r w:rsidR="008B093B" w:rsidRPr="007A7F49">
        <w:rPr>
          <w:sz w:val="28"/>
          <w:szCs w:val="28"/>
        </w:rPr>
        <w:t xml:space="preserve"> It seems </w:t>
      </w:r>
      <w:r w:rsidR="00815D74" w:rsidRPr="007A7F49">
        <w:rPr>
          <w:sz w:val="28"/>
          <w:szCs w:val="28"/>
        </w:rPr>
        <w:t xml:space="preserve">to me at times </w:t>
      </w:r>
      <w:r w:rsidR="008B093B" w:rsidRPr="007A7F49">
        <w:rPr>
          <w:sz w:val="28"/>
          <w:szCs w:val="28"/>
        </w:rPr>
        <w:t xml:space="preserve">that a proper face mask war is going on </w:t>
      </w:r>
      <w:r w:rsidR="003B2C9C" w:rsidRPr="007A7F49">
        <w:rPr>
          <w:sz w:val="28"/>
          <w:szCs w:val="28"/>
        </w:rPr>
        <w:t xml:space="preserve">in our streets. </w:t>
      </w:r>
      <w:r w:rsidR="008B093B" w:rsidRPr="007A7F49">
        <w:rPr>
          <w:sz w:val="28"/>
          <w:szCs w:val="28"/>
        </w:rPr>
        <w:t xml:space="preserve"> </w:t>
      </w:r>
    </w:p>
    <w:p w14:paraId="2B21DB0E" w14:textId="4CDD7EA1" w:rsidR="00F50CBE" w:rsidRPr="007A7F49" w:rsidRDefault="00F50CBE">
      <w:pPr>
        <w:rPr>
          <w:sz w:val="28"/>
          <w:szCs w:val="28"/>
        </w:rPr>
      </w:pPr>
    </w:p>
    <w:p w14:paraId="2CE464D6" w14:textId="6EB5F132" w:rsidR="000A62FD" w:rsidRPr="007A7F49" w:rsidRDefault="00F50CBE">
      <w:pPr>
        <w:rPr>
          <w:sz w:val="28"/>
          <w:szCs w:val="28"/>
        </w:rPr>
      </w:pPr>
      <w:r w:rsidRPr="007A7F49">
        <w:rPr>
          <w:sz w:val="28"/>
          <w:szCs w:val="28"/>
        </w:rPr>
        <w:t xml:space="preserve">The solidarity and kindness that many have praised in the first weeks and months of the covid-19 pandemic </w:t>
      </w:r>
      <w:r w:rsidR="00815D74" w:rsidRPr="007A7F49">
        <w:rPr>
          <w:sz w:val="28"/>
          <w:szCs w:val="28"/>
        </w:rPr>
        <w:t>has</w:t>
      </w:r>
      <w:r w:rsidRPr="007A7F49">
        <w:rPr>
          <w:sz w:val="28"/>
          <w:szCs w:val="28"/>
        </w:rPr>
        <w:t xml:space="preserve"> given way to judgemental looks, prejudice and passive-aggressive behaviour towards those who </w:t>
      </w:r>
      <w:r w:rsidR="001A0B6A" w:rsidRPr="007A7F49">
        <w:rPr>
          <w:sz w:val="28"/>
          <w:szCs w:val="28"/>
        </w:rPr>
        <w:t>see</w:t>
      </w:r>
      <w:r w:rsidR="00D02656" w:rsidRPr="007A7F49">
        <w:rPr>
          <w:sz w:val="28"/>
          <w:szCs w:val="28"/>
        </w:rPr>
        <w:t xml:space="preserve"> things differently</w:t>
      </w:r>
      <w:r w:rsidRPr="007A7F49">
        <w:rPr>
          <w:sz w:val="28"/>
          <w:szCs w:val="28"/>
        </w:rPr>
        <w:t>.</w:t>
      </w:r>
      <w:r w:rsidR="00D21225" w:rsidRPr="007A7F49">
        <w:rPr>
          <w:sz w:val="28"/>
          <w:szCs w:val="28"/>
        </w:rPr>
        <w:t xml:space="preserve"> I detect these feelings in myself sometimes when people have their masks around their arm or under their chin in buses or shops. It’s so easy to get sucked into</w:t>
      </w:r>
      <w:r w:rsidR="001C0748" w:rsidRPr="007A7F49">
        <w:rPr>
          <w:sz w:val="28"/>
          <w:szCs w:val="28"/>
        </w:rPr>
        <w:t xml:space="preserve"> </w:t>
      </w:r>
      <w:r w:rsidR="00EB4D50" w:rsidRPr="007A7F49">
        <w:rPr>
          <w:sz w:val="28"/>
          <w:szCs w:val="28"/>
        </w:rPr>
        <w:t>judgemental behaviour</w:t>
      </w:r>
      <w:r w:rsidR="00D21225" w:rsidRPr="007A7F49">
        <w:rPr>
          <w:sz w:val="28"/>
          <w:szCs w:val="28"/>
        </w:rPr>
        <w:t>.</w:t>
      </w:r>
      <w:r w:rsidR="00D02656" w:rsidRPr="007A7F49">
        <w:rPr>
          <w:sz w:val="28"/>
          <w:szCs w:val="28"/>
        </w:rPr>
        <w:t xml:space="preserve"> </w:t>
      </w:r>
      <w:r w:rsidR="004A0D02" w:rsidRPr="007A7F49">
        <w:rPr>
          <w:sz w:val="28"/>
          <w:szCs w:val="28"/>
        </w:rPr>
        <w:t>We need to remind ourselves</w:t>
      </w:r>
      <w:r w:rsidR="00D02656" w:rsidRPr="007A7F49">
        <w:rPr>
          <w:sz w:val="28"/>
          <w:szCs w:val="28"/>
        </w:rPr>
        <w:t xml:space="preserve"> </w:t>
      </w:r>
      <w:r w:rsidR="004A0D02" w:rsidRPr="007A7F49">
        <w:rPr>
          <w:sz w:val="28"/>
          <w:szCs w:val="28"/>
        </w:rPr>
        <w:t>to</w:t>
      </w:r>
      <w:r w:rsidR="00D02656" w:rsidRPr="007A7F49">
        <w:rPr>
          <w:sz w:val="28"/>
          <w:szCs w:val="28"/>
        </w:rPr>
        <w:t xml:space="preserve"> remain </w:t>
      </w:r>
      <w:r w:rsidR="004A0D02" w:rsidRPr="007A7F49">
        <w:rPr>
          <w:sz w:val="28"/>
          <w:szCs w:val="28"/>
        </w:rPr>
        <w:t xml:space="preserve">kind and </w:t>
      </w:r>
      <w:r w:rsidR="00D02656" w:rsidRPr="007A7F49">
        <w:rPr>
          <w:sz w:val="28"/>
          <w:szCs w:val="28"/>
        </w:rPr>
        <w:t xml:space="preserve">calm and tolerant in </w:t>
      </w:r>
      <w:r w:rsidR="000A62FD" w:rsidRPr="007A7F49">
        <w:rPr>
          <w:sz w:val="28"/>
          <w:szCs w:val="28"/>
        </w:rPr>
        <w:t>this</w:t>
      </w:r>
      <w:r w:rsidR="00D02656" w:rsidRPr="007A7F49">
        <w:rPr>
          <w:sz w:val="28"/>
          <w:szCs w:val="28"/>
        </w:rPr>
        <w:t xml:space="preserve"> hugely complex and confusing situation.   </w:t>
      </w:r>
    </w:p>
    <w:p w14:paraId="1C973EA9" w14:textId="77777777" w:rsidR="000A62FD" w:rsidRPr="007A7F49" w:rsidRDefault="000A62FD">
      <w:pPr>
        <w:rPr>
          <w:sz w:val="28"/>
          <w:szCs w:val="28"/>
        </w:rPr>
      </w:pPr>
    </w:p>
    <w:p w14:paraId="25A4D50D" w14:textId="7E5DC32D" w:rsidR="00D21225" w:rsidRPr="007A7F49" w:rsidRDefault="009B1347">
      <w:pPr>
        <w:rPr>
          <w:sz w:val="28"/>
          <w:szCs w:val="28"/>
        </w:rPr>
      </w:pPr>
      <w:r w:rsidRPr="007A7F49">
        <w:rPr>
          <w:sz w:val="28"/>
          <w:szCs w:val="28"/>
        </w:rPr>
        <w:t xml:space="preserve">It is difficult to know what to believe and how to act </w:t>
      </w:r>
      <w:r w:rsidR="00CA7838" w:rsidRPr="007A7F49">
        <w:rPr>
          <w:sz w:val="28"/>
          <w:szCs w:val="28"/>
        </w:rPr>
        <w:t>amidst</w:t>
      </w:r>
      <w:r w:rsidRPr="007A7F49">
        <w:rPr>
          <w:sz w:val="28"/>
          <w:szCs w:val="28"/>
        </w:rPr>
        <w:t xml:space="preserve"> the cacophony of opinions and theories</w:t>
      </w:r>
      <w:r w:rsidR="00CA7838" w:rsidRPr="007A7F49">
        <w:rPr>
          <w:sz w:val="28"/>
          <w:szCs w:val="28"/>
        </w:rPr>
        <w:t xml:space="preserve">. </w:t>
      </w:r>
      <w:r w:rsidR="000714F0" w:rsidRPr="007A7F49">
        <w:rPr>
          <w:sz w:val="28"/>
          <w:szCs w:val="28"/>
        </w:rPr>
        <w:t xml:space="preserve">Scientists, politicians, health professionals, teachers and conspiracy theorists have different opinions how to overcome the pandemic </w:t>
      </w:r>
      <w:r w:rsidR="000714F0" w:rsidRPr="007A7F49">
        <w:rPr>
          <w:sz w:val="28"/>
          <w:szCs w:val="28"/>
        </w:rPr>
        <w:lastRenderedPageBreak/>
        <w:t xml:space="preserve">and it is impossible to check all the facts that are presented to us every day. Often, we are torn, </w:t>
      </w:r>
      <w:r w:rsidR="00880AF9" w:rsidRPr="007A7F49">
        <w:rPr>
          <w:sz w:val="28"/>
          <w:szCs w:val="28"/>
        </w:rPr>
        <w:t xml:space="preserve">and we </w:t>
      </w:r>
      <w:r w:rsidR="000714F0" w:rsidRPr="007A7F49">
        <w:rPr>
          <w:sz w:val="28"/>
          <w:szCs w:val="28"/>
        </w:rPr>
        <w:t>don’t know what</w:t>
      </w:r>
      <w:r w:rsidR="00BD31C3" w:rsidRPr="007A7F49">
        <w:rPr>
          <w:sz w:val="28"/>
          <w:szCs w:val="28"/>
        </w:rPr>
        <w:t xml:space="preserve"> and whom</w:t>
      </w:r>
      <w:r w:rsidR="000714F0" w:rsidRPr="007A7F49">
        <w:rPr>
          <w:sz w:val="28"/>
          <w:szCs w:val="28"/>
        </w:rPr>
        <w:t xml:space="preserve"> to believe.</w:t>
      </w:r>
    </w:p>
    <w:p w14:paraId="7AC0C3D1" w14:textId="77777777" w:rsidR="000714F0" w:rsidRPr="007A7F49" w:rsidRDefault="000714F0">
      <w:pPr>
        <w:rPr>
          <w:sz w:val="28"/>
          <w:szCs w:val="28"/>
        </w:rPr>
      </w:pPr>
    </w:p>
    <w:p w14:paraId="684FB875" w14:textId="4D660A94" w:rsidR="00F50CBE" w:rsidRPr="007A7F49" w:rsidRDefault="00D21225">
      <w:pPr>
        <w:rPr>
          <w:i/>
          <w:iCs/>
          <w:sz w:val="28"/>
          <w:szCs w:val="28"/>
        </w:rPr>
      </w:pPr>
      <w:r w:rsidRPr="007A7F49">
        <w:rPr>
          <w:i/>
          <w:iCs/>
          <w:sz w:val="28"/>
          <w:szCs w:val="28"/>
        </w:rPr>
        <w:t>Everyday decision</w:t>
      </w:r>
      <w:r w:rsidR="005E560F" w:rsidRPr="007A7F49">
        <w:rPr>
          <w:i/>
          <w:iCs/>
          <w:sz w:val="28"/>
          <w:szCs w:val="28"/>
        </w:rPr>
        <w:t>s</w:t>
      </w:r>
      <w:r w:rsidR="000714F0" w:rsidRPr="007A7F49">
        <w:rPr>
          <w:sz w:val="28"/>
          <w:szCs w:val="28"/>
        </w:rPr>
        <w:t xml:space="preserve"> </w:t>
      </w:r>
    </w:p>
    <w:p w14:paraId="7CB3B716" w14:textId="1583C1A7" w:rsidR="00F50CBE" w:rsidRPr="007A7F49" w:rsidRDefault="00F50CBE">
      <w:pPr>
        <w:rPr>
          <w:sz w:val="28"/>
          <w:szCs w:val="28"/>
        </w:rPr>
      </w:pPr>
    </w:p>
    <w:p w14:paraId="0AEBD442" w14:textId="2673CA7D" w:rsidR="00620631" w:rsidRPr="007A7F49" w:rsidRDefault="00880AF9">
      <w:pPr>
        <w:rPr>
          <w:sz w:val="28"/>
          <w:szCs w:val="28"/>
        </w:rPr>
      </w:pPr>
      <w:r w:rsidRPr="007A7F49">
        <w:rPr>
          <w:sz w:val="28"/>
          <w:szCs w:val="28"/>
        </w:rPr>
        <w:t>This is of course not a new situation.</w:t>
      </w:r>
      <w:r w:rsidR="00D02656" w:rsidRPr="007A7F49">
        <w:rPr>
          <w:sz w:val="28"/>
          <w:szCs w:val="28"/>
        </w:rPr>
        <w:t xml:space="preserve"> </w:t>
      </w:r>
      <w:r w:rsidR="00BD31C3" w:rsidRPr="007A7F49">
        <w:rPr>
          <w:sz w:val="28"/>
          <w:szCs w:val="28"/>
        </w:rPr>
        <w:t>We have to</w:t>
      </w:r>
      <w:r w:rsidR="00462BFA" w:rsidRPr="007A7F49">
        <w:rPr>
          <w:sz w:val="28"/>
          <w:szCs w:val="28"/>
        </w:rPr>
        <w:t xml:space="preserve"> decide what to believe every day of our life</w:t>
      </w:r>
      <w:r w:rsidR="00F50CBE" w:rsidRPr="007A7F49">
        <w:rPr>
          <w:sz w:val="28"/>
          <w:szCs w:val="28"/>
        </w:rPr>
        <w:t>.</w:t>
      </w:r>
      <w:r w:rsidR="00BE6DB4" w:rsidRPr="007A7F49">
        <w:rPr>
          <w:sz w:val="28"/>
          <w:szCs w:val="28"/>
        </w:rPr>
        <w:t xml:space="preserve"> </w:t>
      </w:r>
      <w:r w:rsidR="00462BFA" w:rsidRPr="007A7F49">
        <w:rPr>
          <w:sz w:val="28"/>
          <w:szCs w:val="28"/>
        </w:rPr>
        <w:t>I</w:t>
      </w:r>
      <w:r w:rsidR="00BE6DB4" w:rsidRPr="007A7F49">
        <w:rPr>
          <w:sz w:val="28"/>
          <w:szCs w:val="28"/>
        </w:rPr>
        <w:t>n the supermarket</w:t>
      </w:r>
      <w:r w:rsidR="00462BFA" w:rsidRPr="007A7F49">
        <w:rPr>
          <w:sz w:val="28"/>
          <w:szCs w:val="28"/>
        </w:rPr>
        <w:t xml:space="preserve"> we are exposed to a </w:t>
      </w:r>
      <w:r w:rsidR="00BE18CA" w:rsidRPr="007A7F49">
        <w:rPr>
          <w:sz w:val="28"/>
          <w:szCs w:val="28"/>
        </w:rPr>
        <w:t>number</w:t>
      </w:r>
      <w:r w:rsidR="00462BFA" w:rsidRPr="007A7F49">
        <w:rPr>
          <w:sz w:val="28"/>
          <w:szCs w:val="28"/>
        </w:rPr>
        <w:t xml:space="preserve"> of </w:t>
      </w:r>
      <w:r w:rsidR="00BE18CA" w:rsidRPr="007A7F49">
        <w:rPr>
          <w:sz w:val="28"/>
          <w:szCs w:val="28"/>
        </w:rPr>
        <w:t>product choices</w:t>
      </w:r>
      <w:r w:rsidR="00D02656" w:rsidRPr="007A7F49">
        <w:rPr>
          <w:sz w:val="28"/>
          <w:szCs w:val="28"/>
        </w:rPr>
        <w:t xml:space="preserve"> </w:t>
      </w:r>
      <w:r w:rsidR="00BE6DB4" w:rsidRPr="007A7F49">
        <w:rPr>
          <w:sz w:val="28"/>
          <w:szCs w:val="28"/>
        </w:rPr>
        <w:t>promis</w:t>
      </w:r>
      <w:r w:rsidR="00462BFA" w:rsidRPr="007A7F49">
        <w:rPr>
          <w:sz w:val="28"/>
          <w:szCs w:val="28"/>
        </w:rPr>
        <w:t>ing</w:t>
      </w:r>
      <w:r w:rsidR="00D21225" w:rsidRPr="007A7F49">
        <w:rPr>
          <w:sz w:val="28"/>
          <w:szCs w:val="28"/>
        </w:rPr>
        <w:t xml:space="preserve"> us</w:t>
      </w:r>
      <w:r w:rsidR="00BE6DB4" w:rsidRPr="007A7F49">
        <w:rPr>
          <w:sz w:val="28"/>
          <w:szCs w:val="28"/>
        </w:rPr>
        <w:t xml:space="preserve"> health </w:t>
      </w:r>
      <w:r w:rsidR="00D21225" w:rsidRPr="007A7F49">
        <w:rPr>
          <w:sz w:val="28"/>
          <w:szCs w:val="28"/>
        </w:rPr>
        <w:t>or</w:t>
      </w:r>
      <w:r w:rsidR="00BE6DB4" w:rsidRPr="007A7F49">
        <w:rPr>
          <w:sz w:val="28"/>
          <w:szCs w:val="28"/>
        </w:rPr>
        <w:t xml:space="preserve"> happiness</w:t>
      </w:r>
      <w:r w:rsidR="00D21225" w:rsidRPr="007A7F49">
        <w:rPr>
          <w:sz w:val="28"/>
          <w:szCs w:val="28"/>
        </w:rPr>
        <w:t xml:space="preserve"> or </w:t>
      </w:r>
      <w:r w:rsidR="001C0748" w:rsidRPr="007A7F49">
        <w:rPr>
          <w:sz w:val="28"/>
          <w:szCs w:val="28"/>
        </w:rPr>
        <w:t>indulgence</w:t>
      </w:r>
      <w:r w:rsidR="00D02656" w:rsidRPr="007A7F49">
        <w:rPr>
          <w:sz w:val="28"/>
          <w:szCs w:val="28"/>
        </w:rPr>
        <w:t xml:space="preserve">. </w:t>
      </w:r>
      <w:r w:rsidR="00BE18CA" w:rsidRPr="007A7F49">
        <w:rPr>
          <w:sz w:val="28"/>
          <w:szCs w:val="28"/>
        </w:rPr>
        <w:t>Which promise will we follow</w:t>
      </w:r>
      <w:r w:rsidR="00D02656" w:rsidRPr="007A7F49">
        <w:rPr>
          <w:sz w:val="28"/>
          <w:szCs w:val="28"/>
        </w:rPr>
        <w:t>?</w:t>
      </w:r>
      <w:r w:rsidR="00D21225" w:rsidRPr="007A7F49">
        <w:rPr>
          <w:sz w:val="28"/>
          <w:szCs w:val="28"/>
        </w:rPr>
        <w:t xml:space="preserve"> </w:t>
      </w:r>
      <w:r w:rsidR="00D02656" w:rsidRPr="007A7F49">
        <w:rPr>
          <w:sz w:val="28"/>
          <w:szCs w:val="28"/>
        </w:rPr>
        <w:t>In a</w:t>
      </w:r>
      <w:r w:rsidR="00D21225" w:rsidRPr="007A7F49">
        <w:rPr>
          <w:sz w:val="28"/>
          <w:szCs w:val="28"/>
        </w:rPr>
        <w:t xml:space="preserve"> family conflict</w:t>
      </w:r>
      <w:r w:rsidR="00D02656" w:rsidRPr="007A7F49">
        <w:rPr>
          <w:sz w:val="28"/>
          <w:szCs w:val="28"/>
        </w:rPr>
        <w:t xml:space="preserve"> we hear different sides of the same story. Who </w:t>
      </w:r>
      <w:r w:rsidR="00647034" w:rsidRPr="007A7F49">
        <w:rPr>
          <w:sz w:val="28"/>
          <w:szCs w:val="28"/>
        </w:rPr>
        <w:t>do we believe</w:t>
      </w:r>
      <w:r w:rsidR="00D02656" w:rsidRPr="007A7F49">
        <w:rPr>
          <w:sz w:val="28"/>
          <w:szCs w:val="28"/>
        </w:rPr>
        <w:t>?</w:t>
      </w:r>
      <w:r w:rsidR="00D21225" w:rsidRPr="007A7F49">
        <w:rPr>
          <w:sz w:val="28"/>
          <w:szCs w:val="28"/>
        </w:rPr>
        <w:t xml:space="preserve"> </w:t>
      </w:r>
      <w:r w:rsidR="00D02656" w:rsidRPr="007A7F49">
        <w:rPr>
          <w:sz w:val="28"/>
          <w:szCs w:val="28"/>
        </w:rPr>
        <w:t>N</w:t>
      </w:r>
      <w:r w:rsidR="00D21225" w:rsidRPr="007A7F49">
        <w:rPr>
          <w:sz w:val="28"/>
          <w:szCs w:val="28"/>
        </w:rPr>
        <w:t>ewspapers</w:t>
      </w:r>
      <w:r w:rsidR="00D02656" w:rsidRPr="007A7F49">
        <w:rPr>
          <w:sz w:val="28"/>
          <w:szCs w:val="28"/>
        </w:rPr>
        <w:t xml:space="preserve"> report and interpret current affairs differently. </w:t>
      </w:r>
      <w:r w:rsidR="004035F0" w:rsidRPr="007A7F49">
        <w:rPr>
          <w:sz w:val="28"/>
          <w:szCs w:val="28"/>
        </w:rPr>
        <w:t>Which facts do we trust</w:t>
      </w:r>
      <w:r w:rsidR="00D02656" w:rsidRPr="007A7F49">
        <w:rPr>
          <w:sz w:val="28"/>
          <w:szCs w:val="28"/>
        </w:rPr>
        <w:t>?</w:t>
      </w:r>
      <w:r w:rsidR="001C0748" w:rsidRPr="007A7F49">
        <w:rPr>
          <w:sz w:val="28"/>
          <w:szCs w:val="28"/>
        </w:rPr>
        <w:t xml:space="preserve"> </w:t>
      </w:r>
    </w:p>
    <w:p w14:paraId="276D62AF" w14:textId="77777777" w:rsidR="00620631" w:rsidRPr="007A7F49" w:rsidRDefault="00620631">
      <w:pPr>
        <w:rPr>
          <w:sz w:val="28"/>
          <w:szCs w:val="28"/>
        </w:rPr>
      </w:pPr>
    </w:p>
    <w:p w14:paraId="18A31324" w14:textId="6141826C" w:rsidR="00620631" w:rsidRPr="007A7F49" w:rsidRDefault="00620631">
      <w:pPr>
        <w:rPr>
          <w:sz w:val="28"/>
          <w:szCs w:val="28"/>
        </w:rPr>
      </w:pPr>
      <w:r w:rsidRPr="007A7F49">
        <w:rPr>
          <w:sz w:val="28"/>
          <w:szCs w:val="28"/>
        </w:rPr>
        <w:t xml:space="preserve">The people who lived in Galilee 2’000 years ago were not worried about masks and hand sanitizers. Yet a faith clash they most certainly had! </w:t>
      </w:r>
      <w:r w:rsidR="008C520C" w:rsidRPr="007A7F49">
        <w:rPr>
          <w:sz w:val="28"/>
          <w:szCs w:val="28"/>
        </w:rPr>
        <w:t>There was this</w:t>
      </w:r>
      <w:r w:rsidRPr="007A7F49">
        <w:rPr>
          <w:sz w:val="28"/>
          <w:szCs w:val="28"/>
        </w:rPr>
        <w:t xml:space="preserve"> man who people said could walk on water and heal the sick</w:t>
      </w:r>
      <w:r w:rsidR="008C520C" w:rsidRPr="007A7F49">
        <w:rPr>
          <w:sz w:val="28"/>
          <w:szCs w:val="28"/>
        </w:rPr>
        <w:t>, and this caused a huge stir</w:t>
      </w:r>
      <w:r w:rsidRPr="007A7F49">
        <w:rPr>
          <w:sz w:val="28"/>
          <w:szCs w:val="28"/>
        </w:rPr>
        <w:t xml:space="preserve">. Some people believed that </w:t>
      </w:r>
      <w:r w:rsidR="008E5D5C" w:rsidRPr="007A7F49">
        <w:rPr>
          <w:sz w:val="28"/>
          <w:szCs w:val="28"/>
        </w:rPr>
        <w:t>he</w:t>
      </w:r>
      <w:r w:rsidRPr="007A7F49">
        <w:rPr>
          <w:sz w:val="28"/>
          <w:szCs w:val="28"/>
        </w:rPr>
        <w:t xml:space="preserve"> was their long-expected </w:t>
      </w:r>
      <w:r w:rsidR="008E5D5C" w:rsidRPr="007A7F49">
        <w:rPr>
          <w:sz w:val="28"/>
          <w:szCs w:val="28"/>
        </w:rPr>
        <w:t>Messiah</w:t>
      </w:r>
      <w:r w:rsidRPr="007A7F49">
        <w:rPr>
          <w:sz w:val="28"/>
          <w:szCs w:val="28"/>
        </w:rPr>
        <w:t>, the son of God even, a miracle healer, others believed that he was a con, a bluff or a political agitator. Everyone had on opinion</w:t>
      </w:r>
      <w:r w:rsidR="00A415BB" w:rsidRPr="007A7F49">
        <w:rPr>
          <w:sz w:val="28"/>
          <w:szCs w:val="28"/>
        </w:rPr>
        <w:t>. T</w:t>
      </w:r>
      <w:r w:rsidRPr="007A7F49">
        <w:rPr>
          <w:sz w:val="28"/>
          <w:szCs w:val="28"/>
        </w:rPr>
        <w:t xml:space="preserve">he </w:t>
      </w:r>
      <w:r w:rsidR="00A415BB" w:rsidRPr="007A7F49">
        <w:rPr>
          <w:sz w:val="28"/>
          <w:szCs w:val="28"/>
        </w:rPr>
        <w:t xml:space="preserve">pure </w:t>
      </w:r>
      <w:r w:rsidRPr="007A7F49">
        <w:rPr>
          <w:sz w:val="28"/>
          <w:szCs w:val="28"/>
        </w:rPr>
        <w:t>presence of this man provoked the crowds</w:t>
      </w:r>
      <w:r w:rsidR="0001401E" w:rsidRPr="007A7F49">
        <w:rPr>
          <w:sz w:val="28"/>
          <w:szCs w:val="28"/>
        </w:rPr>
        <w:t xml:space="preserve">, broke up families and led to turmoil. </w:t>
      </w:r>
      <w:r w:rsidRPr="007A7F49">
        <w:rPr>
          <w:sz w:val="28"/>
          <w:szCs w:val="28"/>
        </w:rPr>
        <w:t xml:space="preserve"> </w:t>
      </w:r>
    </w:p>
    <w:p w14:paraId="5FAA4A92" w14:textId="22FBA319" w:rsidR="00620631" w:rsidRPr="007A7F49" w:rsidRDefault="00620631">
      <w:pPr>
        <w:rPr>
          <w:sz w:val="28"/>
          <w:szCs w:val="28"/>
        </w:rPr>
      </w:pPr>
    </w:p>
    <w:p w14:paraId="0E15B250" w14:textId="3A7B1874" w:rsidR="00F23E7E" w:rsidRPr="007A7F49" w:rsidRDefault="0001401E">
      <w:pPr>
        <w:rPr>
          <w:sz w:val="28"/>
          <w:szCs w:val="28"/>
        </w:rPr>
      </w:pPr>
      <w:r w:rsidRPr="007A7F49">
        <w:rPr>
          <w:sz w:val="28"/>
          <w:szCs w:val="28"/>
        </w:rPr>
        <w:t>T</w:t>
      </w:r>
      <w:r w:rsidR="00A34296" w:rsidRPr="007A7F49">
        <w:rPr>
          <w:sz w:val="28"/>
          <w:szCs w:val="28"/>
        </w:rPr>
        <w:t>he man who reportedly walk</w:t>
      </w:r>
      <w:r w:rsidR="00597CF8" w:rsidRPr="007A7F49">
        <w:rPr>
          <w:sz w:val="28"/>
          <w:szCs w:val="28"/>
        </w:rPr>
        <w:t>ed</w:t>
      </w:r>
      <w:r w:rsidR="00A34296" w:rsidRPr="007A7F49">
        <w:rPr>
          <w:sz w:val="28"/>
          <w:szCs w:val="28"/>
        </w:rPr>
        <w:t xml:space="preserve"> on water and heal</w:t>
      </w:r>
      <w:r w:rsidR="00597CF8" w:rsidRPr="007A7F49">
        <w:rPr>
          <w:sz w:val="28"/>
          <w:szCs w:val="28"/>
        </w:rPr>
        <w:t>ed</w:t>
      </w:r>
      <w:r w:rsidR="00A34296" w:rsidRPr="007A7F49">
        <w:rPr>
          <w:sz w:val="28"/>
          <w:szCs w:val="28"/>
        </w:rPr>
        <w:t xml:space="preserve"> the sick has been at the centre of a faith clash</w:t>
      </w:r>
      <w:r w:rsidR="00597CF8" w:rsidRPr="007A7F49">
        <w:rPr>
          <w:sz w:val="28"/>
          <w:szCs w:val="28"/>
        </w:rPr>
        <w:t>, that sometimes turned into war,</w:t>
      </w:r>
      <w:r w:rsidR="00A34296" w:rsidRPr="007A7F49">
        <w:rPr>
          <w:sz w:val="28"/>
          <w:szCs w:val="28"/>
        </w:rPr>
        <w:t xml:space="preserve"> for over 2’000 years</w:t>
      </w:r>
      <w:r w:rsidR="00BE5D97" w:rsidRPr="007A7F49">
        <w:rPr>
          <w:sz w:val="28"/>
          <w:szCs w:val="28"/>
        </w:rPr>
        <w:t xml:space="preserve"> and there is no end in sight.</w:t>
      </w:r>
      <w:r w:rsidR="00603D75" w:rsidRPr="007A7F49">
        <w:rPr>
          <w:sz w:val="28"/>
          <w:szCs w:val="28"/>
        </w:rPr>
        <w:t xml:space="preserve"> Who was he</w:t>
      </w:r>
      <w:r w:rsidR="00196D3F" w:rsidRPr="007A7F49">
        <w:rPr>
          <w:sz w:val="28"/>
          <w:szCs w:val="28"/>
        </w:rPr>
        <w:t xml:space="preserve">, and is </w:t>
      </w:r>
      <w:proofErr w:type="gramStart"/>
      <w:r w:rsidR="00196D3F" w:rsidRPr="007A7F49">
        <w:rPr>
          <w:sz w:val="28"/>
          <w:szCs w:val="28"/>
        </w:rPr>
        <w:t>it</w:t>
      </w:r>
      <w:proofErr w:type="gramEnd"/>
      <w:r w:rsidR="00603D75" w:rsidRPr="007A7F49">
        <w:rPr>
          <w:sz w:val="28"/>
          <w:szCs w:val="28"/>
        </w:rPr>
        <w:t xml:space="preserve"> true what people say about him? Our opinions today are just as split as back then.</w:t>
      </w:r>
      <w:r w:rsidR="005100D6" w:rsidRPr="007A7F49">
        <w:rPr>
          <w:sz w:val="28"/>
          <w:szCs w:val="28"/>
        </w:rPr>
        <w:t xml:space="preserve"> </w:t>
      </w:r>
      <w:r w:rsidR="00447A2A" w:rsidRPr="007A7F49">
        <w:rPr>
          <w:sz w:val="28"/>
          <w:szCs w:val="28"/>
        </w:rPr>
        <w:t>Even his closest friends and companions sometimes turned away from Jesus, doubting that it was him.</w:t>
      </w:r>
    </w:p>
    <w:p w14:paraId="573FA740" w14:textId="4000150C" w:rsidR="00BF6483" w:rsidRPr="007A7F49" w:rsidRDefault="00BF6483">
      <w:pPr>
        <w:rPr>
          <w:sz w:val="28"/>
          <w:szCs w:val="28"/>
        </w:rPr>
      </w:pPr>
    </w:p>
    <w:p w14:paraId="5E343C2F" w14:textId="224A32ED" w:rsidR="00BF6483" w:rsidRPr="007A7F49" w:rsidRDefault="00572209">
      <w:pPr>
        <w:rPr>
          <w:i/>
          <w:iCs/>
          <w:sz w:val="28"/>
          <w:szCs w:val="28"/>
        </w:rPr>
      </w:pPr>
      <w:r w:rsidRPr="007A7F49">
        <w:rPr>
          <w:i/>
          <w:iCs/>
          <w:sz w:val="28"/>
          <w:szCs w:val="28"/>
        </w:rPr>
        <w:t>The void – our way to God</w:t>
      </w:r>
    </w:p>
    <w:p w14:paraId="7F97E732" w14:textId="77777777" w:rsidR="00F23E7E" w:rsidRPr="007A7F49" w:rsidRDefault="00F23E7E">
      <w:pPr>
        <w:rPr>
          <w:sz w:val="28"/>
          <w:szCs w:val="28"/>
        </w:rPr>
      </w:pPr>
    </w:p>
    <w:p w14:paraId="39B8A083" w14:textId="77777777" w:rsidR="00425A2F" w:rsidRPr="007A7F49" w:rsidRDefault="00AA7333">
      <w:pPr>
        <w:rPr>
          <w:sz w:val="28"/>
          <w:szCs w:val="28"/>
        </w:rPr>
      </w:pPr>
      <w:r w:rsidRPr="007A7F49">
        <w:rPr>
          <w:sz w:val="28"/>
          <w:szCs w:val="28"/>
        </w:rPr>
        <w:t xml:space="preserve">Religious beliefs have been </w:t>
      </w:r>
      <w:r w:rsidR="0063120A" w:rsidRPr="007A7F49">
        <w:rPr>
          <w:sz w:val="28"/>
          <w:szCs w:val="28"/>
        </w:rPr>
        <w:t>around since the beginning of human civilisation.</w:t>
      </w:r>
      <w:r w:rsidR="005D4CBF" w:rsidRPr="007A7F49">
        <w:rPr>
          <w:sz w:val="28"/>
          <w:szCs w:val="28"/>
        </w:rPr>
        <w:t xml:space="preserve"> </w:t>
      </w:r>
      <w:r w:rsidR="00693E24" w:rsidRPr="007A7F49">
        <w:rPr>
          <w:sz w:val="28"/>
          <w:szCs w:val="28"/>
        </w:rPr>
        <w:t xml:space="preserve">Faith in God, </w:t>
      </w:r>
      <w:r w:rsidR="006D3677" w:rsidRPr="007A7F49">
        <w:rPr>
          <w:sz w:val="28"/>
          <w:szCs w:val="28"/>
        </w:rPr>
        <w:t xml:space="preserve">or in gods, </w:t>
      </w:r>
      <w:r w:rsidR="00693E24" w:rsidRPr="007A7F49">
        <w:rPr>
          <w:sz w:val="28"/>
          <w:szCs w:val="28"/>
        </w:rPr>
        <w:t>no matter what religion</w:t>
      </w:r>
      <w:r w:rsidR="0062332D" w:rsidRPr="007A7F49">
        <w:rPr>
          <w:sz w:val="28"/>
          <w:szCs w:val="28"/>
        </w:rPr>
        <w:t>,</w:t>
      </w:r>
      <w:r w:rsidR="00693E24" w:rsidRPr="007A7F49">
        <w:rPr>
          <w:sz w:val="28"/>
          <w:szCs w:val="28"/>
        </w:rPr>
        <w:t xml:space="preserve"> </w:t>
      </w:r>
      <w:r w:rsidR="006D3677" w:rsidRPr="007A7F49">
        <w:rPr>
          <w:sz w:val="28"/>
          <w:szCs w:val="28"/>
        </w:rPr>
        <w:t>is part of our human identity</w:t>
      </w:r>
      <w:r w:rsidR="00C5565C" w:rsidRPr="007A7F49">
        <w:rPr>
          <w:sz w:val="28"/>
          <w:szCs w:val="28"/>
        </w:rPr>
        <w:t>, and the roots of th</w:t>
      </w:r>
      <w:r w:rsidR="00392D22" w:rsidRPr="007A7F49">
        <w:rPr>
          <w:sz w:val="28"/>
          <w:szCs w:val="28"/>
        </w:rPr>
        <w:t>e</w:t>
      </w:r>
      <w:r w:rsidR="00C5565C" w:rsidRPr="007A7F49">
        <w:rPr>
          <w:sz w:val="28"/>
          <w:szCs w:val="28"/>
        </w:rPr>
        <w:t xml:space="preserve">se beliefs are the most </w:t>
      </w:r>
      <w:r w:rsidR="00693E24" w:rsidRPr="007A7F49">
        <w:rPr>
          <w:sz w:val="28"/>
          <w:szCs w:val="28"/>
        </w:rPr>
        <w:t xml:space="preserve">existential questions: </w:t>
      </w:r>
    </w:p>
    <w:p w14:paraId="44ACA5E3" w14:textId="77777777" w:rsidR="00425A2F" w:rsidRPr="007A7F49" w:rsidRDefault="00425A2F">
      <w:pPr>
        <w:rPr>
          <w:sz w:val="28"/>
          <w:szCs w:val="28"/>
        </w:rPr>
      </w:pPr>
    </w:p>
    <w:p w14:paraId="3D8880AF" w14:textId="77777777" w:rsidR="00425A2F" w:rsidRPr="007A7F49" w:rsidRDefault="00425A2F">
      <w:pPr>
        <w:rPr>
          <w:sz w:val="28"/>
          <w:szCs w:val="28"/>
        </w:rPr>
      </w:pPr>
      <w:r w:rsidRPr="007A7F49">
        <w:rPr>
          <w:sz w:val="28"/>
          <w:szCs w:val="28"/>
        </w:rPr>
        <w:t>W</w:t>
      </w:r>
      <w:r w:rsidR="00693E24" w:rsidRPr="007A7F49">
        <w:rPr>
          <w:sz w:val="28"/>
          <w:szCs w:val="28"/>
        </w:rPr>
        <w:t xml:space="preserve">here do we come from? What is our destiny? And what will become of us? </w:t>
      </w:r>
    </w:p>
    <w:p w14:paraId="5BBBDBF4" w14:textId="77777777" w:rsidR="00425A2F" w:rsidRPr="007A7F49" w:rsidRDefault="00425A2F">
      <w:pPr>
        <w:rPr>
          <w:sz w:val="28"/>
          <w:szCs w:val="28"/>
        </w:rPr>
      </w:pPr>
    </w:p>
    <w:p w14:paraId="675ABB3C" w14:textId="2E790E29" w:rsidR="005C5A5D" w:rsidRPr="007A7F49" w:rsidRDefault="00380E50">
      <w:pPr>
        <w:rPr>
          <w:sz w:val="28"/>
          <w:szCs w:val="28"/>
        </w:rPr>
      </w:pPr>
      <w:r w:rsidRPr="007A7F49">
        <w:rPr>
          <w:sz w:val="28"/>
          <w:szCs w:val="28"/>
        </w:rPr>
        <w:t>These questions can be scar</w:t>
      </w:r>
      <w:r w:rsidR="00EB2EC5" w:rsidRPr="007A7F49">
        <w:rPr>
          <w:sz w:val="28"/>
          <w:szCs w:val="28"/>
        </w:rPr>
        <w:t>r</w:t>
      </w:r>
      <w:r w:rsidRPr="007A7F49">
        <w:rPr>
          <w:sz w:val="28"/>
          <w:szCs w:val="28"/>
        </w:rPr>
        <w:t xml:space="preserve">y and it is often easier to </w:t>
      </w:r>
      <w:r w:rsidR="006A503F" w:rsidRPr="007A7F49">
        <w:rPr>
          <w:sz w:val="28"/>
          <w:szCs w:val="28"/>
        </w:rPr>
        <w:t xml:space="preserve">look away and focus on the many </w:t>
      </w:r>
      <w:proofErr w:type="gramStart"/>
      <w:r w:rsidR="006A503F" w:rsidRPr="007A7F49">
        <w:rPr>
          <w:sz w:val="28"/>
          <w:szCs w:val="28"/>
        </w:rPr>
        <w:t>distraction</w:t>
      </w:r>
      <w:r w:rsidR="00E627C4" w:rsidRPr="007A7F49">
        <w:rPr>
          <w:sz w:val="28"/>
          <w:szCs w:val="28"/>
        </w:rPr>
        <w:t>s</w:t>
      </w:r>
      <w:proofErr w:type="gramEnd"/>
      <w:r w:rsidR="006A503F" w:rsidRPr="007A7F49">
        <w:rPr>
          <w:sz w:val="28"/>
          <w:szCs w:val="28"/>
        </w:rPr>
        <w:t xml:space="preserve"> life has to offer.</w:t>
      </w:r>
      <w:r w:rsidR="00E627C4" w:rsidRPr="007A7F49">
        <w:rPr>
          <w:sz w:val="28"/>
          <w:szCs w:val="28"/>
        </w:rPr>
        <w:t xml:space="preserve"> Those who</w:t>
      </w:r>
      <w:r w:rsidR="00392D22" w:rsidRPr="007A7F49">
        <w:rPr>
          <w:sz w:val="28"/>
          <w:szCs w:val="28"/>
        </w:rPr>
        <w:t xml:space="preserve"> </w:t>
      </w:r>
      <w:r w:rsidR="00E306C5" w:rsidRPr="007A7F49">
        <w:rPr>
          <w:sz w:val="28"/>
          <w:szCs w:val="28"/>
        </w:rPr>
        <w:t xml:space="preserve">do </w:t>
      </w:r>
      <w:r w:rsidR="00E627C4" w:rsidRPr="007A7F49">
        <w:rPr>
          <w:sz w:val="28"/>
          <w:szCs w:val="28"/>
        </w:rPr>
        <w:t xml:space="preserve">have the courage to </w:t>
      </w:r>
      <w:r w:rsidR="00392D22" w:rsidRPr="007A7F49">
        <w:rPr>
          <w:sz w:val="28"/>
          <w:szCs w:val="28"/>
        </w:rPr>
        <w:t>face th</w:t>
      </w:r>
      <w:r w:rsidR="00E306C5" w:rsidRPr="007A7F49">
        <w:rPr>
          <w:sz w:val="28"/>
          <w:szCs w:val="28"/>
        </w:rPr>
        <w:t>e</w:t>
      </w:r>
      <w:r w:rsidR="00392D22" w:rsidRPr="007A7F49">
        <w:rPr>
          <w:sz w:val="28"/>
          <w:szCs w:val="28"/>
        </w:rPr>
        <w:t>se most fundamental questions</w:t>
      </w:r>
      <w:r w:rsidR="00E627C4" w:rsidRPr="007A7F49">
        <w:rPr>
          <w:sz w:val="28"/>
          <w:szCs w:val="28"/>
        </w:rPr>
        <w:t xml:space="preserve"> </w:t>
      </w:r>
      <w:r w:rsidR="00BC7550" w:rsidRPr="007A7F49">
        <w:rPr>
          <w:sz w:val="28"/>
          <w:szCs w:val="28"/>
        </w:rPr>
        <w:t xml:space="preserve">often </w:t>
      </w:r>
      <w:r w:rsidR="00E627C4" w:rsidRPr="007A7F49">
        <w:rPr>
          <w:sz w:val="28"/>
          <w:szCs w:val="28"/>
        </w:rPr>
        <w:t xml:space="preserve">find </w:t>
      </w:r>
      <w:r w:rsidR="00B46081" w:rsidRPr="007A7F49">
        <w:rPr>
          <w:sz w:val="28"/>
          <w:szCs w:val="28"/>
        </w:rPr>
        <w:t xml:space="preserve">that </w:t>
      </w:r>
      <w:r w:rsidR="00E627C4" w:rsidRPr="007A7F49">
        <w:rPr>
          <w:sz w:val="28"/>
          <w:szCs w:val="28"/>
        </w:rPr>
        <w:t xml:space="preserve">they are </w:t>
      </w:r>
      <w:r w:rsidR="00BC7550" w:rsidRPr="007A7F49">
        <w:rPr>
          <w:sz w:val="28"/>
          <w:szCs w:val="28"/>
        </w:rPr>
        <w:t>accompanied by</w:t>
      </w:r>
      <w:r w:rsidR="005122BB" w:rsidRPr="007A7F49">
        <w:rPr>
          <w:sz w:val="28"/>
          <w:szCs w:val="28"/>
        </w:rPr>
        <w:t xml:space="preserve"> doubts</w:t>
      </w:r>
      <w:r w:rsidR="005C5A5D" w:rsidRPr="007A7F49">
        <w:rPr>
          <w:sz w:val="28"/>
          <w:szCs w:val="28"/>
        </w:rPr>
        <w:t>,</w:t>
      </w:r>
      <w:r w:rsidR="00B46081" w:rsidRPr="007A7F49">
        <w:rPr>
          <w:sz w:val="28"/>
          <w:szCs w:val="28"/>
        </w:rPr>
        <w:t xml:space="preserve"> a loss of meaning</w:t>
      </w:r>
      <w:r w:rsidR="005C5A5D" w:rsidRPr="007A7F49">
        <w:rPr>
          <w:sz w:val="28"/>
          <w:szCs w:val="28"/>
        </w:rPr>
        <w:t xml:space="preserve"> </w:t>
      </w:r>
      <w:r w:rsidR="00BC7550" w:rsidRPr="007A7F49">
        <w:rPr>
          <w:sz w:val="28"/>
          <w:szCs w:val="28"/>
        </w:rPr>
        <w:t>or by the</w:t>
      </w:r>
      <w:r w:rsidR="005C5A5D" w:rsidRPr="007A7F49">
        <w:rPr>
          <w:sz w:val="28"/>
          <w:szCs w:val="28"/>
        </w:rPr>
        <w:t xml:space="preserve"> feeling of God’s absence</w:t>
      </w:r>
      <w:r w:rsidR="005122BB" w:rsidRPr="007A7F49">
        <w:rPr>
          <w:sz w:val="28"/>
          <w:szCs w:val="28"/>
        </w:rPr>
        <w:t xml:space="preserve">. Often </w:t>
      </w:r>
      <w:r w:rsidR="00BC7550" w:rsidRPr="007A7F49">
        <w:rPr>
          <w:sz w:val="28"/>
          <w:szCs w:val="28"/>
        </w:rPr>
        <w:t xml:space="preserve">in religions </w:t>
      </w:r>
      <w:r w:rsidR="005C5A5D" w:rsidRPr="007A7F49">
        <w:rPr>
          <w:sz w:val="28"/>
          <w:szCs w:val="28"/>
        </w:rPr>
        <w:t xml:space="preserve">these </w:t>
      </w:r>
      <w:r w:rsidR="005122BB" w:rsidRPr="007A7F49">
        <w:rPr>
          <w:sz w:val="28"/>
          <w:szCs w:val="28"/>
        </w:rPr>
        <w:t>doubts are portrayed</w:t>
      </w:r>
      <w:r w:rsidR="00D934B7" w:rsidRPr="007A7F49">
        <w:rPr>
          <w:sz w:val="28"/>
          <w:szCs w:val="28"/>
        </w:rPr>
        <w:t xml:space="preserve"> as something negative,</w:t>
      </w:r>
      <w:r w:rsidR="005122BB" w:rsidRPr="007A7F49">
        <w:rPr>
          <w:sz w:val="28"/>
          <w:szCs w:val="28"/>
        </w:rPr>
        <w:t xml:space="preserve"> </w:t>
      </w:r>
      <w:r w:rsidR="00D934B7" w:rsidRPr="007A7F49">
        <w:rPr>
          <w:sz w:val="28"/>
          <w:szCs w:val="28"/>
        </w:rPr>
        <w:t xml:space="preserve">either as a test to one’s faith, or the result of sin, or the inability to grasp the bigger picture. </w:t>
      </w:r>
      <w:r w:rsidR="005122BB" w:rsidRPr="007A7F49">
        <w:rPr>
          <w:sz w:val="28"/>
          <w:szCs w:val="28"/>
        </w:rPr>
        <w:t xml:space="preserve">But for </w:t>
      </w:r>
      <w:r w:rsidR="005122BB" w:rsidRPr="007A7F49">
        <w:rPr>
          <w:sz w:val="28"/>
          <w:szCs w:val="28"/>
        </w:rPr>
        <w:lastRenderedPageBreak/>
        <w:t xml:space="preserve">Christians the opposite is true. Our doubts lead us to God; they are the gateway to </w:t>
      </w:r>
      <w:r w:rsidR="005C5A5D" w:rsidRPr="007A7F49">
        <w:rPr>
          <w:sz w:val="28"/>
          <w:szCs w:val="28"/>
        </w:rPr>
        <w:t xml:space="preserve">a mature and grownup faith. </w:t>
      </w:r>
      <w:r w:rsidR="00D934B7" w:rsidRPr="007A7F49">
        <w:rPr>
          <w:sz w:val="28"/>
          <w:szCs w:val="28"/>
        </w:rPr>
        <w:t>The t</w:t>
      </w:r>
      <w:r w:rsidR="00F93EC4" w:rsidRPr="007A7F49">
        <w:rPr>
          <w:sz w:val="28"/>
          <w:szCs w:val="28"/>
        </w:rPr>
        <w:t xml:space="preserve">heologian Peter Rollins says that “the felt experience of God’s absence </w:t>
      </w:r>
      <w:r w:rsidR="005D440B" w:rsidRPr="007A7F49">
        <w:rPr>
          <w:sz w:val="28"/>
          <w:szCs w:val="28"/>
        </w:rPr>
        <w:t>is the fundamental way of entering into God’s presence.” We feel that something is missing, that there is a void to</w:t>
      </w:r>
      <w:r w:rsidR="00AE33FF" w:rsidRPr="007A7F49">
        <w:rPr>
          <w:sz w:val="28"/>
          <w:szCs w:val="28"/>
        </w:rPr>
        <w:t xml:space="preserve"> be</w:t>
      </w:r>
      <w:r w:rsidR="005D440B" w:rsidRPr="007A7F49">
        <w:rPr>
          <w:sz w:val="28"/>
          <w:szCs w:val="28"/>
        </w:rPr>
        <w:t xml:space="preserve"> fill</w:t>
      </w:r>
      <w:r w:rsidR="00AE33FF" w:rsidRPr="007A7F49">
        <w:rPr>
          <w:sz w:val="28"/>
          <w:szCs w:val="28"/>
        </w:rPr>
        <w:t>ed</w:t>
      </w:r>
      <w:r w:rsidR="00EE66B4" w:rsidRPr="007A7F49">
        <w:rPr>
          <w:sz w:val="28"/>
          <w:szCs w:val="28"/>
        </w:rPr>
        <w:t>. A</w:t>
      </w:r>
      <w:r w:rsidR="00DF67DF" w:rsidRPr="007A7F49">
        <w:rPr>
          <w:sz w:val="28"/>
          <w:szCs w:val="28"/>
        </w:rPr>
        <w:t>cknowledging this emptiness</w:t>
      </w:r>
      <w:r w:rsidR="00AE33FF" w:rsidRPr="007A7F49">
        <w:rPr>
          <w:sz w:val="28"/>
          <w:szCs w:val="28"/>
        </w:rPr>
        <w:t xml:space="preserve"> </w:t>
      </w:r>
      <w:r w:rsidR="00EE66B4" w:rsidRPr="007A7F49">
        <w:rPr>
          <w:sz w:val="28"/>
          <w:szCs w:val="28"/>
        </w:rPr>
        <w:t xml:space="preserve">is not a move away from God, quite the opposite, </w:t>
      </w:r>
      <w:r w:rsidR="005224A1" w:rsidRPr="007A7F49">
        <w:rPr>
          <w:sz w:val="28"/>
          <w:szCs w:val="28"/>
        </w:rPr>
        <w:t>it leads us to</w:t>
      </w:r>
      <w:r w:rsidR="00DF67DF" w:rsidRPr="007A7F49">
        <w:rPr>
          <w:sz w:val="28"/>
          <w:szCs w:val="28"/>
        </w:rPr>
        <w:t xml:space="preserve"> </w:t>
      </w:r>
      <w:r w:rsidR="00AB416C" w:rsidRPr="007A7F49">
        <w:rPr>
          <w:sz w:val="28"/>
          <w:szCs w:val="28"/>
        </w:rPr>
        <w:t>God.</w:t>
      </w:r>
      <w:r w:rsidR="00647AD3" w:rsidRPr="007A7F49">
        <w:rPr>
          <w:sz w:val="28"/>
          <w:szCs w:val="28"/>
        </w:rPr>
        <w:t xml:space="preserve"> </w:t>
      </w:r>
    </w:p>
    <w:p w14:paraId="502BE74E" w14:textId="3F557DF1" w:rsidR="00B52CCE" w:rsidRPr="007A7F49" w:rsidRDefault="00B52CCE">
      <w:pPr>
        <w:rPr>
          <w:sz w:val="28"/>
          <w:szCs w:val="28"/>
        </w:rPr>
      </w:pPr>
    </w:p>
    <w:p w14:paraId="4DCD61E3" w14:textId="6AEE5C1C" w:rsidR="00B52CCE" w:rsidRPr="007A7F49" w:rsidRDefault="00B52CCE">
      <w:pPr>
        <w:rPr>
          <w:sz w:val="28"/>
          <w:szCs w:val="28"/>
        </w:rPr>
      </w:pPr>
      <w:r w:rsidRPr="007A7F49">
        <w:rPr>
          <w:sz w:val="28"/>
          <w:szCs w:val="28"/>
        </w:rPr>
        <w:t xml:space="preserve">Of course, we can </w:t>
      </w:r>
      <w:r w:rsidR="00686455" w:rsidRPr="007A7F49">
        <w:rPr>
          <w:sz w:val="28"/>
          <w:szCs w:val="28"/>
        </w:rPr>
        <w:t xml:space="preserve">look at this void and turn away from it. We can say: there is nothing but emptiness. There is no meaning. There is no God. </w:t>
      </w:r>
      <w:r w:rsidR="005224A1" w:rsidRPr="007A7F49">
        <w:rPr>
          <w:sz w:val="28"/>
          <w:szCs w:val="28"/>
        </w:rPr>
        <w:t>The universe and our existence do</w:t>
      </w:r>
      <w:r w:rsidR="001018BF" w:rsidRPr="007A7F49">
        <w:rPr>
          <w:sz w:val="28"/>
          <w:szCs w:val="28"/>
        </w:rPr>
        <w:t xml:space="preserve"> not</w:t>
      </w:r>
      <w:r w:rsidR="005224A1" w:rsidRPr="007A7F49">
        <w:rPr>
          <w:sz w:val="28"/>
          <w:szCs w:val="28"/>
        </w:rPr>
        <w:t xml:space="preserve"> make sense. </w:t>
      </w:r>
      <w:r w:rsidR="00686455" w:rsidRPr="007A7F49">
        <w:rPr>
          <w:sz w:val="28"/>
          <w:szCs w:val="28"/>
        </w:rPr>
        <w:t xml:space="preserve">This is a reasonable </w:t>
      </w:r>
      <w:r w:rsidR="005224A1" w:rsidRPr="007A7F49">
        <w:rPr>
          <w:sz w:val="28"/>
          <w:szCs w:val="28"/>
        </w:rPr>
        <w:t xml:space="preserve">and understandable </w:t>
      </w:r>
      <w:r w:rsidR="00686455" w:rsidRPr="007A7F49">
        <w:rPr>
          <w:sz w:val="28"/>
          <w:szCs w:val="28"/>
        </w:rPr>
        <w:t xml:space="preserve">reaction. Or we can allow this void to be filled and accept it as </w:t>
      </w:r>
      <w:r w:rsidR="004602FA" w:rsidRPr="007A7F49">
        <w:rPr>
          <w:sz w:val="28"/>
          <w:szCs w:val="28"/>
        </w:rPr>
        <w:t>our journey with God. Turn away</w:t>
      </w:r>
      <w:r w:rsidR="00BF6483" w:rsidRPr="007A7F49">
        <w:rPr>
          <w:sz w:val="28"/>
          <w:szCs w:val="28"/>
        </w:rPr>
        <w:t xml:space="preserve"> </w:t>
      </w:r>
      <w:r w:rsidR="00572209" w:rsidRPr="007A7F49">
        <w:rPr>
          <w:sz w:val="28"/>
          <w:szCs w:val="28"/>
        </w:rPr>
        <w:t>from</w:t>
      </w:r>
      <w:r w:rsidR="00BF6483" w:rsidRPr="007A7F49">
        <w:rPr>
          <w:sz w:val="28"/>
          <w:szCs w:val="28"/>
        </w:rPr>
        <w:t xml:space="preserve"> the void</w:t>
      </w:r>
      <w:r w:rsidR="00B22CA2" w:rsidRPr="007A7F49">
        <w:rPr>
          <w:sz w:val="28"/>
          <w:szCs w:val="28"/>
        </w:rPr>
        <w:t>;</w:t>
      </w:r>
      <w:r w:rsidR="004602FA" w:rsidRPr="007A7F49">
        <w:rPr>
          <w:sz w:val="28"/>
          <w:szCs w:val="28"/>
        </w:rPr>
        <w:t xml:space="preserve"> or allow God to </w:t>
      </w:r>
      <w:r w:rsidR="00572209" w:rsidRPr="007A7F49">
        <w:rPr>
          <w:sz w:val="28"/>
          <w:szCs w:val="28"/>
        </w:rPr>
        <w:t>fill the void</w:t>
      </w:r>
      <w:r w:rsidR="004602FA" w:rsidRPr="007A7F49">
        <w:rPr>
          <w:sz w:val="28"/>
          <w:szCs w:val="28"/>
        </w:rPr>
        <w:t>: this is a choice we can make</w:t>
      </w:r>
      <w:r w:rsidR="00BF6483" w:rsidRPr="007A7F49">
        <w:rPr>
          <w:sz w:val="28"/>
          <w:szCs w:val="28"/>
        </w:rPr>
        <w:t xml:space="preserve">. And I know which choice I find more attractive. </w:t>
      </w:r>
    </w:p>
    <w:p w14:paraId="33AA1608" w14:textId="1F1C07E6" w:rsidR="00BF6483" w:rsidRPr="007A7F49" w:rsidRDefault="00BF6483">
      <w:pPr>
        <w:rPr>
          <w:sz w:val="28"/>
          <w:szCs w:val="28"/>
        </w:rPr>
      </w:pPr>
    </w:p>
    <w:p w14:paraId="1167D7FA" w14:textId="3EBA212A" w:rsidR="00BF6483" w:rsidRPr="007A7F49" w:rsidRDefault="00BF6483">
      <w:pPr>
        <w:rPr>
          <w:i/>
          <w:iCs/>
          <w:sz w:val="28"/>
          <w:szCs w:val="28"/>
        </w:rPr>
      </w:pPr>
      <w:r w:rsidRPr="007A7F49">
        <w:rPr>
          <w:i/>
          <w:iCs/>
          <w:sz w:val="28"/>
          <w:szCs w:val="28"/>
        </w:rPr>
        <w:t xml:space="preserve">The God </w:t>
      </w:r>
      <w:r w:rsidR="00094B56" w:rsidRPr="007A7F49">
        <w:rPr>
          <w:i/>
          <w:iCs/>
          <w:sz w:val="28"/>
          <w:szCs w:val="28"/>
        </w:rPr>
        <w:t>J</w:t>
      </w:r>
      <w:r w:rsidRPr="007A7F49">
        <w:rPr>
          <w:i/>
          <w:iCs/>
          <w:sz w:val="28"/>
          <w:szCs w:val="28"/>
        </w:rPr>
        <w:t>ar</w:t>
      </w:r>
    </w:p>
    <w:p w14:paraId="6DFD5FCD" w14:textId="2C512D24" w:rsidR="00BF6483" w:rsidRPr="007A7F49" w:rsidRDefault="00BF6483">
      <w:pPr>
        <w:rPr>
          <w:i/>
          <w:iCs/>
          <w:sz w:val="28"/>
          <w:szCs w:val="28"/>
        </w:rPr>
      </w:pPr>
    </w:p>
    <w:p w14:paraId="413D86AF" w14:textId="60CA7F21" w:rsidR="00BF6483" w:rsidRPr="007A7F49" w:rsidRDefault="00D47351">
      <w:pPr>
        <w:rPr>
          <w:sz w:val="28"/>
          <w:szCs w:val="28"/>
        </w:rPr>
      </w:pPr>
      <w:r w:rsidRPr="007A7F49">
        <w:rPr>
          <w:sz w:val="28"/>
          <w:szCs w:val="28"/>
        </w:rPr>
        <w:t>This all sounds good in theory, but how does this relationship with God work?</w:t>
      </w:r>
      <w:r w:rsidR="00BF6483" w:rsidRPr="007A7F49">
        <w:rPr>
          <w:sz w:val="28"/>
          <w:szCs w:val="28"/>
        </w:rPr>
        <w:t xml:space="preserve"> </w:t>
      </w:r>
      <w:r w:rsidRPr="007A7F49">
        <w:rPr>
          <w:sz w:val="28"/>
          <w:szCs w:val="28"/>
        </w:rPr>
        <w:t>T</w:t>
      </w:r>
      <w:r w:rsidR="00BF6483" w:rsidRPr="007A7F49">
        <w:rPr>
          <w:sz w:val="28"/>
          <w:szCs w:val="28"/>
        </w:rPr>
        <w:t>oday I w</w:t>
      </w:r>
      <w:r w:rsidR="00EC7DFC" w:rsidRPr="007A7F49">
        <w:rPr>
          <w:sz w:val="28"/>
          <w:szCs w:val="28"/>
        </w:rPr>
        <w:t>ould like</w:t>
      </w:r>
      <w:r w:rsidR="00BF6483" w:rsidRPr="007A7F49">
        <w:rPr>
          <w:sz w:val="28"/>
          <w:szCs w:val="28"/>
        </w:rPr>
        <w:t xml:space="preserve"> to invite you to create something at home. </w:t>
      </w:r>
      <w:r w:rsidR="00907EC3" w:rsidRPr="007A7F49">
        <w:rPr>
          <w:sz w:val="28"/>
          <w:szCs w:val="28"/>
        </w:rPr>
        <w:t xml:space="preserve">I invite you to create a God jar which will make this relationship with God as we explored it today more tangible. </w:t>
      </w:r>
    </w:p>
    <w:p w14:paraId="1ED2E3E5" w14:textId="1B7D87CF" w:rsidR="00DA1E1C" w:rsidRPr="007A7F49" w:rsidRDefault="00DA1E1C">
      <w:pPr>
        <w:rPr>
          <w:sz w:val="28"/>
          <w:szCs w:val="28"/>
        </w:rPr>
      </w:pPr>
    </w:p>
    <w:p w14:paraId="39CFCBD8" w14:textId="6CE3561D" w:rsidR="00DA1E1C" w:rsidRPr="007A7F49" w:rsidRDefault="00DA1E1C">
      <w:pPr>
        <w:rPr>
          <w:sz w:val="28"/>
          <w:szCs w:val="28"/>
        </w:rPr>
      </w:pPr>
      <w:r w:rsidRPr="007A7F49">
        <w:rPr>
          <w:sz w:val="28"/>
          <w:szCs w:val="28"/>
        </w:rPr>
        <w:t xml:space="preserve">At the end of this service or in the coming hours or days, find yourself an empty container. This can be a cardboard box, a glass, or a jar. The bigger the better! </w:t>
      </w:r>
    </w:p>
    <w:p w14:paraId="686B98AF" w14:textId="02CD5F0C" w:rsidR="00304612" w:rsidRPr="007A7F49" w:rsidRDefault="00304612">
      <w:pPr>
        <w:rPr>
          <w:sz w:val="28"/>
          <w:szCs w:val="28"/>
        </w:rPr>
      </w:pPr>
    </w:p>
    <w:p w14:paraId="1BC4114C" w14:textId="48B060AA" w:rsidR="00304612" w:rsidRPr="007A7F49" w:rsidRDefault="00304612">
      <w:pPr>
        <w:rPr>
          <w:sz w:val="28"/>
          <w:szCs w:val="28"/>
        </w:rPr>
      </w:pPr>
      <w:r w:rsidRPr="007A7F49">
        <w:rPr>
          <w:sz w:val="28"/>
          <w:szCs w:val="28"/>
        </w:rPr>
        <w:t xml:space="preserve">Take a moment to acknowledge the emptiness of your container. Think about your moments of emptiness, </w:t>
      </w:r>
      <w:r w:rsidR="00343EFB" w:rsidRPr="007A7F49">
        <w:rPr>
          <w:sz w:val="28"/>
          <w:szCs w:val="28"/>
        </w:rPr>
        <w:t>when life felt meaningless and God absent</w:t>
      </w:r>
      <w:r w:rsidR="0001236C" w:rsidRPr="007A7F49">
        <w:rPr>
          <w:sz w:val="28"/>
          <w:szCs w:val="28"/>
        </w:rPr>
        <w:t>. Th</w:t>
      </w:r>
      <w:r w:rsidR="00BA1A9A" w:rsidRPr="007A7F49">
        <w:rPr>
          <w:sz w:val="28"/>
          <w:szCs w:val="28"/>
        </w:rPr>
        <w:t xml:space="preserve">e acknowledgment of these feelings is the beginning of your </w:t>
      </w:r>
      <w:r w:rsidR="007D50C8" w:rsidRPr="007A7F49">
        <w:rPr>
          <w:sz w:val="28"/>
          <w:szCs w:val="28"/>
        </w:rPr>
        <w:t>journey</w:t>
      </w:r>
      <w:r w:rsidR="00BA1A9A" w:rsidRPr="007A7F49">
        <w:rPr>
          <w:sz w:val="28"/>
          <w:szCs w:val="28"/>
        </w:rPr>
        <w:t xml:space="preserve"> with God. </w:t>
      </w:r>
    </w:p>
    <w:p w14:paraId="432F6B20" w14:textId="0D2D77CE" w:rsidR="00D571E3" w:rsidRPr="007A7F49" w:rsidRDefault="00D571E3">
      <w:pPr>
        <w:rPr>
          <w:sz w:val="28"/>
          <w:szCs w:val="28"/>
        </w:rPr>
      </w:pPr>
    </w:p>
    <w:p w14:paraId="2459D0C3" w14:textId="4F572EDC" w:rsidR="00D571E3" w:rsidRPr="007A7F49" w:rsidRDefault="00D571E3">
      <w:pPr>
        <w:rPr>
          <w:sz w:val="28"/>
          <w:szCs w:val="28"/>
        </w:rPr>
      </w:pPr>
      <w:r w:rsidRPr="007A7F49">
        <w:rPr>
          <w:sz w:val="28"/>
          <w:szCs w:val="28"/>
        </w:rPr>
        <w:t xml:space="preserve">Now you can begin to fill your jar with things you love, with memories, with questions, </w:t>
      </w:r>
      <w:r w:rsidR="00027C5B" w:rsidRPr="007A7F49">
        <w:rPr>
          <w:sz w:val="28"/>
          <w:szCs w:val="28"/>
        </w:rPr>
        <w:t xml:space="preserve">prayers and thoughts, things you are grateful for or things that you struggle with. Photos, items, newspaper articles, </w:t>
      </w:r>
      <w:r w:rsidR="000F2784" w:rsidRPr="007A7F49">
        <w:rPr>
          <w:sz w:val="28"/>
          <w:szCs w:val="28"/>
        </w:rPr>
        <w:t xml:space="preserve">written notes… anything can go in your container. Over time it will fill up more and more with fragments of your life and the world you live in. </w:t>
      </w:r>
      <w:r w:rsidR="004A1DA0" w:rsidRPr="007A7F49">
        <w:rPr>
          <w:sz w:val="28"/>
          <w:szCs w:val="28"/>
        </w:rPr>
        <w:t>Find a place for your container and k</w:t>
      </w:r>
      <w:r w:rsidR="00037A23" w:rsidRPr="007A7F49">
        <w:rPr>
          <w:sz w:val="28"/>
          <w:szCs w:val="28"/>
        </w:rPr>
        <w:t>eep filling your God jar</w:t>
      </w:r>
      <w:r w:rsidR="001237AA" w:rsidRPr="007A7F49">
        <w:rPr>
          <w:sz w:val="28"/>
          <w:szCs w:val="28"/>
        </w:rPr>
        <w:t xml:space="preserve"> with things and thoughts</w:t>
      </w:r>
      <w:r w:rsidR="004A1DA0" w:rsidRPr="007A7F49">
        <w:rPr>
          <w:sz w:val="28"/>
          <w:szCs w:val="28"/>
        </w:rPr>
        <w:t xml:space="preserve"> and memories whenever you feel like it.</w:t>
      </w:r>
    </w:p>
    <w:p w14:paraId="5953CAA9" w14:textId="0597300A" w:rsidR="00BF60BF" w:rsidRPr="007A7F49" w:rsidRDefault="00BF60BF">
      <w:pPr>
        <w:rPr>
          <w:sz w:val="28"/>
          <w:szCs w:val="28"/>
        </w:rPr>
      </w:pPr>
    </w:p>
    <w:p w14:paraId="141A92B4" w14:textId="7D8BB314" w:rsidR="00094B56" w:rsidRPr="007A7F49" w:rsidRDefault="00094B56">
      <w:pPr>
        <w:rPr>
          <w:sz w:val="28"/>
          <w:szCs w:val="28"/>
        </w:rPr>
      </w:pPr>
      <w:r w:rsidRPr="007A7F49">
        <w:rPr>
          <w:sz w:val="28"/>
          <w:szCs w:val="28"/>
        </w:rPr>
        <w:t xml:space="preserve">Every now and then take out one of the items </w:t>
      </w:r>
      <w:r w:rsidR="00F42F82" w:rsidRPr="007A7F49">
        <w:rPr>
          <w:sz w:val="28"/>
          <w:szCs w:val="28"/>
        </w:rPr>
        <w:t>and look at it. Ponder for a while. Perhaps you will see things from a new perspective, with a new sense of hope. Perhaps you will find answers to your questions or surpr</w:t>
      </w:r>
      <w:r w:rsidR="0046584B" w:rsidRPr="007A7F49">
        <w:rPr>
          <w:sz w:val="28"/>
          <w:szCs w:val="28"/>
        </w:rPr>
        <w:t xml:space="preserve">ise yourself with </w:t>
      </w:r>
      <w:r w:rsidR="001763DD" w:rsidRPr="007A7F49">
        <w:rPr>
          <w:sz w:val="28"/>
          <w:szCs w:val="28"/>
        </w:rPr>
        <w:lastRenderedPageBreak/>
        <w:t>something you have put in there</w:t>
      </w:r>
      <w:r w:rsidR="0046584B" w:rsidRPr="007A7F49">
        <w:rPr>
          <w:sz w:val="28"/>
          <w:szCs w:val="28"/>
        </w:rPr>
        <w:t>.</w:t>
      </w:r>
      <w:r w:rsidR="003B3804" w:rsidRPr="007A7F49">
        <w:rPr>
          <w:sz w:val="28"/>
          <w:szCs w:val="28"/>
        </w:rPr>
        <w:t xml:space="preserve"> Perhaps you will cry over your losses.</w:t>
      </w:r>
      <w:r w:rsidR="0046584B" w:rsidRPr="007A7F49">
        <w:rPr>
          <w:sz w:val="28"/>
          <w:szCs w:val="28"/>
        </w:rPr>
        <w:t xml:space="preserve"> The empty jar is no longer empty</w:t>
      </w:r>
      <w:r w:rsidR="001763DD" w:rsidRPr="007A7F49">
        <w:rPr>
          <w:sz w:val="28"/>
          <w:szCs w:val="28"/>
        </w:rPr>
        <w:t xml:space="preserve">. </w:t>
      </w:r>
      <w:r w:rsidR="003F2E35" w:rsidRPr="007A7F49">
        <w:rPr>
          <w:sz w:val="28"/>
          <w:szCs w:val="28"/>
        </w:rPr>
        <w:t>Something happened in this empty space</w:t>
      </w:r>
      <w:r w:rsidR="00100EAE" w:rsidRPr="007A7F49">
        <w:rPr>
          <w:sz w:val="28"/>
          <w:szCs w:val="28"/>
        </w:rPr>
        <w:t xml:space="preserve">, and </w:t>
      </w:r>
      <w:r w:rsidR="002E2A12" w:rsidRPr="007A7F49">
        <w:rPr>
          <w:sz w:val="28"/>
          <w:szCs w:val="28"/>
        </w:rPr>
        <w:t xml:space="preserve">it </w:t>
      </w:r>
      <w:r w:rsidR="00100EAE" w:rsidRPr="007A7F49">
        <w:rPr>
          <w:sz w:val="28"/>
          <w:szCs w:val="28"/>
        </w:rPr>
        <w:t xml:space="preserve">keeps happening. </w:t>
      </w:r>
      <w:r w:rsidR="005A4F3B" w:rsidRPr="007A7F49">
        <w:rPr>
          <w:sz w:val="28"/>
          <w:szCs w:val="28"/>
        </w:rPr>
        <w:t>Can you hear God’s voice speaking</w:t>
      </w:r>
      <w:r w:rsidR="008509D5" w:rsidRPr="007A7F49">
        <w:rPr>
          <w:sz w:val="28"/>
          <w:szCs w:val="28"/>
        </w:rPr>
        <w:t xml:space="preserve"> to you?</w:t>
      </w:r>
      <w:r w:rsidR="005A4F3B" w:rsidRPr="007A7F49">
        <w:rPr>
          <w:sz w:val="28"/>
          <w:szCs w:val="28"/>
        </w:rPr>
        <w:t xml:space="preserve"> </w:t>
      </w:r>
    </w:p>
    <w:p w14:paraId="3D4DFDA8" w14:textId="7408EF45" w:rsidR="003F2E35" w:rsidRPr="007A7F49" w:rsidRDefault="003F2E35">
      <w:pPr>
        <w:rPr>
          <w:sz w:val="28"/>
          <w:szCs w:val="28"/>
        </w:rPr>
      </w:pPr>
    </w:p>
    <w:p w14:paraId="15D010B9" w14:textId="5AA2B6C7" w:rsidR="003F2E35" w:rsidRPr="007A7F49" w:rsidRDefault="003F2E35">
      <w:pPr>
        <w:rPr>
          <w:sz w:val="28"/>
          <w:szCs w:val="28"/>
        </w:rPr>
      </w:pPr>
      <w:r w:rsidRPr="007A7F49">
        <w:rPr>
          <w:sz w:val="28"/>
          <w:szCs w:val="28"/>
        </w:rPr>
        <w:t>The fr</w:t>
      </w:r>
      <w:r w:rsidR="00F92109" w:rsidRPr="007A7F49">
        <w:rPr>
          <w:sz w:val="28"/>
          <w:szCs w:val="28"/>
        </w:rPr>
        <w:t>ag</w:t>
      </w:r>
      <w:r w:rsidRPr="007A7F49">
        <w:rPr>
          <w:sz w:val="28"/>
          <w:szCs w:val="28"/>
        </w:rPr>
        <w:t xml:space="preserve">ments </w:t>
      </w:r>
      <w:r w:rsidR="00F92109" w:rsidRPr="007A7F49">
        <w:rPr>
          <w:sz w:val="28"/>
          <w:szCs w:val="28"/>
        </w:rPr>
        <w:t xml:space="preserve">of your life </w:t>
      </w:r>
      <w:r w:rsidR="006E2EF5" w:rsidRPr="007A7F49">
        <w:rPr>
          <w:sz w:val="28"/>
          <w:szCs w:val="28"/>
        </w:rPr>
        <w:t>are</w:t>
      </w:r>
      <w:r w:rsidR="00F92109" w:rsidRPr="007A7F49">
        <w:rPr>
          <w:sz w:val="28"/>
          <w:szCs w:val="28"/>
        </w:rPr>
        <w:t xml:space="preserve"> the foundation of your relationship with God. The</w:t>
      </w:r>
      <w:r w:rsidR="006E2EF5" w:rsidRPr="007A7F49">
        <w:rPr>
          <w:sz w:val="28"/>
          <w:szCs w:val="28"/>
        </w:rPr>
        <w:t>y</w:t>
      </w:r>
      <w:r w:rsidR="00F92109" w:rsidRPr="007A7F49">
        <w:rPr>
          <w:sz w:val="28"/>
          <w:szCs w:val="28"/>
        </w:rPr>
        <w:t xml:space="preserve"> </w:t>
      </w:r>
      <w:r w:rsidR="006E2EF5" w:rsidRPr="007A7F49">
        <w:rPr>
          <w:sz w:val="28"/>
          <w:szCs w:val="28"/>
        </w:rPr>
        <w:t>are meaningful</w:t>
      </w:r>
      <w:r w:rsidR="00F92109" w:rsidRPr="007A7F49">
        <w:rPr>
          <w:sz w:val="28"/>
          <w:szCs w:val="28"/>
        </w:rPr>
        <w:t>.</w:t>
      </w:r>
      <w:r w:rsidR="000E525D" w:rsidRPr="007A7F49">
        <w:rPr>
          <w:sz w:val="28"/>
          <w:szCs w:val="28"/>
        </w:rPr>
        <w:t xml:space="preserve"> They are powerful. They are you.</w:t>
      </w:r>
      <w:r w:rsidR="00F92109" w:rsidRPr="007A7F49">
        <w:rPr>
          <w:sz w:val="28"/>
          <w:szCs w:val="28"/>
        </w:rPr>
        <w:t xml:space="preserve"> Some of the things in your jar may be painful</w:t>
      </w:r>
      <w:r w:rsidR="008264A6" w:rsidRPr="007A7F49">
        <w:rPr>
          <w:sz w:val="28"/>
          <w:szCs w:val="28"/>
        </w:rPr>
        <w:t>. Some of them bring you joy.</w:t>
      </w:r>
      <w:r w:rsidR="00AD1C40" w:rsidRPr="007A7F49">
        <w:rPr>
          <w:sz w:val="28"/>
          <w:szCs w:val="28"/>
        </w:rPr>
        <w:t xml:space="preserve"> </w:t>
      </w:r>
    </w:p>
    <w:p w14:paraId="6E7A71A3" w14:textId="6A6672B3" w:rsidR="008264A6" w:rsidRPr="007A7F49" w:rsidRDefault="008264A6">
      <w:pPr>
        <w:rPr>
          <w:sz w:val="28"/>
          <w:szCs w:val="28"/>
        </w:rPr>
      </w:pPr>
    </w:p>
    <w:p w14:paraId="3D9FCC3C" w14:textId="1610CA23" w:rsidR="00187FAB" w:rsidRPr="007A7F49" w:rsidRDefault="008264A6">
      <w:pPr>
        <w:rPr>
          <w:sz w:val="28"/>
          <w:szCs w:val="28"/>
        </w:rPr>
      </w:pPr>
      <w:r w:rsidRPr="007A7F49">
        <w:rPr>
          <w:sz w:val="28"/>
          <w:szCs w:val="28"/>
        </w:rPr>
        <w:t>It all began with emptiness</w:t>
      </w:r>
      <w:r w:rsidR="00557D84" w:rsidRPr="007A7F49">
        <w:rPr>
          <w:sz w:val="28"/>
          <w:szCs w:val="28"/>
        </w:rPr>
        <w:t xml:space="preserve">: </w:t>
      </w:r>
      <w:r w:rsidR="0090197F" w:rsidRPr="007A7F49">
        <w:rPr>
          <w:sz w:val="28"/>
          <w:szCs w:val="28"/>
        </w:rPr>
        <w:t>“in the beginning the earth was formless and dark</w:t>
      </w:r>
      <w:r w:rsidR="00F805FD" w:rsidRPr="007A7F49">
        <w:rPr>
          <w:sz w:val="28"/>
          <w:szCs w:val="28"/>
        </w:rPr>
        <w:t>”, the Bible says.</w:t>
      </w:r>
      <w:r w:rsidRPr="007A7F49">
        <w:rPr>
          <w:sz w:val="28"/>
          <w:szCs w:val="28"/>
        </w:rPr>
        <w:t xml:space="preserve"> </w:t>
      </w:r>
      <w:r w:rsidR="00102CB8" w:rsidRPr="007A7F49">
        <w:rPr>
          <w:sz w:val="28"/>
          <w:szCs w:val="28"/>
        </w:rPr>
        <w:t>It all began with the feeling of</w:t>
      </w:r>
      <w:r w:rsidR="006B04A7" w:rsidRPr="007A7F49">
        <w:rPr>
          <w:sz w:val="28"/>
          <w:szCs w:val="28"/>
        </w:rPr>
        <w:t xml:space="preserve"> abandonment</w:t>
      </w:r>
      <w:r w:rsidR="00102CB8" w:rsidRPr="007A7F49">
        <w:rPr>
          <w:sz w:val="28"/>
          <w:szCs w:val="28"/>
        </w:rPr>
        <w:t xml:space="preserve">: “My God, </w:t>
      </w:r>
      <w:r w:rsidR="001A2537" w:rsidRPr="007A7F49">
        <w:rPr>
          <w:sz w:val="28"/>
          <w:szCs w:val="28"/>
        </w:rPr>
        <w:t xml:space="preserve">my God, </w:t>
      </w:r>
      <w:r w:rsidR="00102CB8" w:rsidRPr="007A7F49">
        <w:rPr>
          <w:sz w:val="28"/>
          <w:szCs w:val="28"/>
        </w:rPr>
        <w:t>why have you forsaken me”, Jesus cries out on the Cross</w:t>
      </w:r>
      <w:r w:rsidR="006B04A7" w:rsidRPr="007A7F49">
        <w:rPr>
          <w:sz w:val="28"/>
          <w:szCs w:val="28"/>
        </w:rPr>
        <w:t>. The disciples felt abandoned on the stormy sea and Jesus had to restore the</w:t>
      </w:r>
      <w:r w:rsidR="00F173E7" w:rsidRPr="007A7F49">
        <w:rPr>
          <w:sz w:val="28"/>
          <w:szCs w:val="28"/>
        </w:rPr>
        <w:t>ir trust</w:t>
      </w:r>
      <w:r w:rsidR="008771E1" w:rsidRPr="007A7F49">
        <w:rPr>
          <w:sz w:val="28"/>
          <w:szCs w:val="28"/>
        </w:rPr>
        <w:t>. Jesus said into their emptiness: “It is I; do not be afraid”, and the storm calmed down</w:t>
      </w:r>
      <w:r w:rsidR="00187FAB" w:rsidRPr="007A7F49">
        <w:rPr>
          <w:sz w:val="28"/>
          <w:szCs w:val="28"/>
        </w:rPr>
        <w:t xml:space="preserve">. They found peace, inside and out. </w:t>
      </w:r>
    </w:p>
    <w:p w14:paraId="4130F8F4" w14:textId="77777777" w:rsidR="00187FAB" w:rsidRPr="007A7F49" w:rsidRDefault="00187FAB">
      <w:pPr>
        <w:rPr>
          <w:sz w:val="28"/>
          <w:szCs w:val="28"/>
        </w:rPr>
      </w:pPr>
    </w:p>
    <w:p w14:paraId="774B19DC" w14:textId="76F62698" w:rsidR="008264A6" w:rsidRPr="007A7F49" w:rsidRDefault="00187FAB">
      <w:pPr>
        <w:rPr>
          <w:sz w:val="28"/>
          <w:szCs w:val="28"/>
        </w:rPr>
      </w:pPr>
      <w:r w:rsidRPr="007A7F49">
        <w:rPr>
          <w:sz w:val="28"/>
          <w:szCs w:val="28"/>
        </w:rPr>
        <w:t xml:space="preserve">Dear listeners, dear friends, </w:t>
      </w:r>
      <w:r w:rsidR="00487106" w:rsidRPr="007A7F49">
        <w:rPr>
          <w:sz w:val="28"/>
          <w:szCs w:val="28"/>
        </w:rPr>
        <w:t xml:space="preserve">dear </w:t>
      </w:r>
      <w:r w:rsidR="00AD38F8" w:rsidRPr="007A7F49">
        <w:rPr>
          <w:sz w:val="28"/>
          <w:szCs w:val="28"/>
        </w:rPr>
        <w:t>brothers and sisters in</w:t>
      </w:r>
      <w:r w:rsidR="00487106" w:rsidRPr="007A7F49">
        <w:rPr>
          <w:sz w:val="28"/>
          <w:szCs w:val="28"/>
        </w:rPr>
        <w:t xml:space="preserve"> Christ, may your God jar always be filled with something, meaningful fragments of your life</w:t>
      </w:r>
      <w:r w:rsidR="0080792A" w:rsidRPr="007A7F49">
        <w:rPr>
          <w:sz w:val="28"/>
          <w:szCs w:val="28"/>
        </w:rPr>
        <w:t>; and may these fragments bring you closer to God</w:t>
      </w:r>
      <w:r w:rsidR="008C0A39" w:rsidRPr="007A7F49">
        <w:rPr>
          <w:sz w:val="28"/>
          <w:szCs w:val="28"/>
        </w:rPr>
        <w:t>. May you hear God’s voice through the fragments of your life</w:t>
      </w:r>
      <w:r w:rsidR="00284C1F" w:rsidRPr="007A7F49">
        <w:rPr>
          <w:sz w:val="28"/>
          <w:szCs w:val="28"/>
        </w:rPr>
        <w:t>,</w:t>
      </w:r>
      <w:r w:rsidR="008C0A39" w:rsidRPr="007A7F49">
        <w:rPr>
          <w:sz w:val="28"/>
          <w:szCs w:val="28"/>
        </w:rPr>
        <w:t xml:space="preserve"> </w:t>
      </w:r>
      <w:r w:rsidR="0080792A" w:rsidRPr="007A7F49">
        <w:rPr>
          <w:sz w:val="28"/>
          <w:szCs w:val="28"/>
        </w:rPr>
        <w:t>and</w:t>
      </w:r>
      <w:r w:rsidR="008C0A39" w:rsidRPr="007A7F49">
        <w:rPr>
          <w:sz w:val="28"/>
          <w:szCs w:val="28"/>
        </w:rPr>
        <w:t xml:space="preserve"> </w:t>
      </w:r>
      <w:r w:rsidR="00EF4C0A" w:rsidRPr="007A7F49">
        <w:rPr>
          <w:sz w:val="28"/>
          <w:szCs w:val="28"/>
        </w:rPr>
        <w:t xml:space="preserve">may this voice </w:t>
      </w:r>
      <w:r w:rsidR="00F00895" w:rsidRPr="007A7F49">
        <w:rPr>
          <w:sz w:val="28"/>
          <w:szCs w:val="28"/>
        </w:rPr>
        <w:t>bring meaning and comfort</w:t>
      </w:r>
      <w:r w:rsidR="00EF4C0A" w:rsidRPr="007A7F49">
        <w:rPr>
          <w:sz w:val="28"/>
          <w:szCs w:val="28"/>
        </w:rPr>
        <w:t xml:space="preserve"> and trust</w:t>
      </w:r>
      <w:r w:rsidR="0080792A" w:rsidRPr="007A7F49">
        <w:rPr>
          <w:sz w:val="28"/>
          <w:szCs w:val="28"/>
        </w:rPr>
        <w:t>.</w:t>
      </w:r>
      <w:r w:rsidR="00F00895" w:rsidRPr="007A7F49">
        <w:rPr>
          <w:sz w:val="28"/>
          <w:szCs w:val="28"/>
        </w:rPr>
        <w:t xml:space="preserve"> </w:t>
      </w:r>
    </w:p>
    <w:p w14:paraId="3C935509" w14:textId="7B321C7F" w:rsidR="0080792A" w:rsidRPr="007A7F49" w:rsidRDefault="0080792A">
      <w:pPr>
        <w:rPr>
          <w:sz w:val="28"/>
          <w:szCs w:val="28"/>
        </w:rPr>
      </w:pPr>
    </w:p>
    <w:p w14:paraId="4C7C395C" w14:textId="2710E7CE" w:rsidR="0080792A" w:rsidRPr="007A7F49" w:rsidRDefault="0080792A">
      <w:pPr>
        <w:rPr>
          <w:sz w:val="28"/>
          <w:szCs w:val="28"/>
        </w:rPr>
      </w:pPr>
      <w:r w:rsidRPr="007A7F49">
        <w:rPr>
          <w:sz w:val="28"/>
          <w:szCs w:val="28"/>
        </w:rPr>
        <w:t>Amen</w:t>
      </w:r>
    </w:p>
    <w:p w14:paraId="4E999CDB" w14:textId="76236149" w:rsidR="006853F8" w:rsidRPr="007A7F49" w:rsidRDefault="006853F8">
      <w:pPr>
        <w:rPr>
          <w:sz w:val="28"/>
          <w:szCs w:val="28"/>
        </w:rPr>
      </w:pPr>
    </w:p>
    <w:p w14:paraId="7C9F3967" w14:textId="2F3F5C8D" w:rsidR="00013E43" w:rsidRPr="007A7F49" w:rsidRDefault="00013E43">
      <w:pPr>
        <w:rPr>
          <w:b/>
          <w:bCs/>
          <w:sz w:val="28"/>
          <w:szCs w:val="28"/>
        </w:rPr>
      </w:pPr>
      <w:r w:rsidRPr="007A7F49">
        <w:rPr>
          <w:b/>
          <w:bCs/>
          <w:sz w:val="28"/>
          <w:szCs w:val="28"/>
        </w:rPr>
        <w:t xml:space="preserve">Announcement </w:t>
      </w:r>
    </w:p>
    <w:p w14:paraId="2CCE603F" w14:textId="044F0E42" w:rsidR="00013E43" w:rsidRPr="007A7F49" w:rsidRDefault="00013E43">
      <w:pPr>
        <w:rPr>
          <w:b/>
          <w:bCs/>
          <w:sz w:val="28"/>
          <w:szCs w:val="28"/>
        </w:rPr>
      </w:pPr>
    </w:p>
    <w:p w14:paraId="67E2A462" w14:textId="772F74B3" w:rsidR="00013E43" w:rsidRPr="007A7F49" w:rsidRDefault="00013E43">
      <w:pPr>
        <w:rPr>
          <w:sz w:val="28"/>
          <w:szCs w:val="28"/>
        </w:rPr>
      </w:pPr>
      <w:r w:rsidRPr="007A7F49">
        <w:rPr>
          <w:sz w:val="28"/>
          <w:szCs w:val="28"/>
        </w:rPr>
        <w:t xml:space="preserve">I am delighted to announce that we will finally resume church services at the Swiss Church in </w:t>
      </w:r>
      <w:proofErr w:type="spellStart"/>
      <w:r w:rsidRPr="007A7F49">
        <w:rPr>
          <w:sz w:val="28"/>
          <w:szCs w:val="28"/>
        </w:rPr>
        <w:t>Endell</w:t>
      </w:r>
      <w:proofErr w:type="spellEnd"/>
      <w:r w:rsidRPr="007A7F49">
        <w:rPr>
          <w:sz w:val="28"/>
          <w:szCs w:val="28"/>
        </w:rPr>
        <w:t xml:space="preserve"> Street</w:t>
      </w:r>
      <w:r w:rsidR="002F5C8B" w:rsidRPr="007A7F49">
        <w:rPr>
          <w:sz w:val="28"/>
          <w:szCs w:val="28"/>
        </w:rPr>
        <w:t xml:space="preserve">. I have been waiting for this moment </w:t>
      </w:r>
      <w:r w:rsidR="006D6BAB" w:rsidRPr="007A7F49">
        <w:rPr>
          <w:sz w:val="28"/>
          <w:szCs w:val="28"/>
        </w:rPr>
        <w:t xml:space="preserve">for </w:t>
      </w:r>
      <w:r w:rsidR="002F5C8B" w:rsidRPr="007A7F49">
        <w:rPr>
          <w:sz w:val="28"/>
          <w:szCs w:val="28"/>
        </w:rPr>
        <w:t>a long time, and I know so did many of you. Until the end of the year we will meet once a month</w:t>
      </w:r>
      <w:r w:rsidR="00223972" w:rsidRPr="007A7F49">
        <w:rPr>
          <w:sz w:val="28"/>
          <w:szCs w:val="28"/>
        </w:rPr>
        <w:t>, usually on the third Sunday. The first service will be on the 20</w:t>
      </w:r>
      <w:r w:rsidR="00223972" w:rsidRPr="007A7F49">
        <w:rPr>
          <w:sz w:val="28"/>
          <w:szCs w:val="28"/>
          <w:vertAlign w:val="superscript"/>
        </w:rPr>
        <w:t>th</w:t>
      </w:r>
      <w:r w:rsidR="00223972" w:rsidRPr="007A7F49">
        <w:rPr>
          <w:sz w:val="28"/>
          <w:szCs w:val="28"/>
        </w:rPr>
        <w:t xml:space="preserve"> of September at 11am, then on the 18</w:t>
      </w:r>
      <w:r w:rsidR="00223972" w:rsidRPr="007A7F49">
        <w:rPr>
          <w:sz w:val="28"/>
          <w:szCs w:val="28"/>
          <w:vertAlign w:val="superscript"/>
        </w:rPr>
        <w:t>th</w:t>
      </w:r>
      <w:r w:rsidR="00223972" w:rsidRPr="007A7F49">
        <w:rPr>
          <w:sz w:val="28"/>
          <w:szCs w:val="28"/>
        </w:rPr>
        <w:t xml:space="preserve"> of October, 22</w:t>
      </w:r>
      <w:r w:rsidR="006D6BAB" w:rsidRPr="007A7F49">
        <w:rPr>
          <w:sz w:val="28"/>
          <w:szCs w:val="28"/>
          <w:vertAlign w:val="superscript"/>
        </w:rPr>
        <w:t>nd</w:t>
      </w:r>
      <w:r w:rsidR="006D6BAB" w:rsidRPr="007A7F49">
        <w:rPr>
          <w:sz w:val="28"/>
          <w:szCs w:val="28"/>
        </w:rPr>
        <w:t xml:space="preserve"> of November and 20</w:t>
      </w:r>
      <w:r w:rsidR="006D6BAB" w:rsidRPr="007A7F49">
        <w:rPr>
          <w:sz w:val="28"/>
          <w:szCs w:val="28"/>
          <w:vertAlign w:val="superscript"/>
        </w:rPr>
        <w:t>th</w:t>
      </w:r>
      <w:r w:rsidR="006D6BAB" w:rsidRPr="007A7F49">
        <w:rPr>
          <w:sz w:val="28"/>
          <w:szCs w:val="28"/>
        </w:rPr>
        <w:t xml:space="preserve"> of December. </w:t>
      </w:r>
    </w:p>
    <w:p w14:paraId="558D87F8" w14:textId="31A616CD" w:rsidR="00FE5373" w:rsidRPr="007A7F49" w:rsidRDefault="00FE5373">
      <w:pPr>
        <w:rPr>
          <w:sz w:val="28"/>
          <w:szCs w:val="28"/>
        </w:rPr>
      </w:pPr>
    </w:p>
    <w:p w14:paraId="4BC58AEB" w14:textId="0C3FC8E4" w:rsidR="00FE5373" w:rsidRPr="007A7F49" w:rsidRDefault="00FE5373">
      <w:pPr>
        <w:rPr>
          <w:sz w:val="28"/>
          <w:szCs w:val="28"/>
        </w:rPr>
      </w:pPr>
      <w:r w:rsidRPr="007A7F49">
        <w:rPr>
          <w:sz w:val="28"/>
          <w:szCs w:val="28"/>
        </w:rPr>
        <w:t xml:space="preserve">We will continue to produce audio services for </w:t>
      </w:r>
      <w:r w:rsidR="008466EE" w:rsidRPr="007A7F49">
        <w:rPr>
          <w:sz w:val="28"/>
          <w:szCs w:val="28"/>
        </w:rPr>
        <w:t>every</w:t>
      </w:r>
      <w:r w:rsidRPr="007A7F49">
        <w:rPr>
          <w:sz w:val="28"/>
          <w:szCs w:val="28"/>
        </w:rPr>
        <w:t xml:space="preserve"> 1</w:t>
      </w:r>
      <w:r w:rsidRPr="007A7F49">
        <w:rPr>
          <w:sz w:val="28"/>
          <w:szCs w:val="28"/>
          <w:vertAlign w:val="superscript"/>
        </w:rPr>
        <w:t>st</w:t>
      </w:r>
      <w:r w:rsidRPr="007A7F49">
        <w:rPr>
          <w:sz w:val="28"/>
          <w:szCs w:val="28"/>
        </w:rPr>
        <w:t xml:space="preserve"> Sunday of the month</w:t>
      </w:r>
      <w:r w:rsidR="008466EE" w:rsidRPr="007A7F49">
        <w:rPr>
          <w:sz w:val="28"/>
          <w:szCs w:val="28"/>
        </w:rPr>
        <w:t xml:space="preserve">. For the </w:t>
      </w:r>
      <w:r w:rsidR="005279C8" w:rsidRPr="007A7F49">
        <w:rPr>
          <w:sz w:val="28"/>
          <w:szCs w:val="28"/>
        </w:rPr>
        <w:t>other services</w:t>
      </w:r>
      <w:r w:rsidR="007F2720" w:rsidRPr="007A7F49">
        <w:rPr>
          <w:sz w:val="28"/>
          <w:szCs w:val="28"/>
        </w:rPr>
        <w:t xml:space="preserve">, the words will be uploaded on the webpage or sent to your postal address if you wish. </w:t>
      </w:r>
    </w:p>
    <w:p w14:paraId="1C59F586" w14:textId="422CCE2D" w:rsidR="007F2720" w:rsidRPr="007A7F49" w:rsidRDefault="007F2720">
      <w:pPr>
        <w:rPr>
          <w:sz w:val="28"/>
          <w:szCs w:val="28"/>
        </w:rPr>
      </w:pPr>
    </w:p>
    <w:p w14:paraId="4BEE6C8A" w14:textId="00A53D0E" w:rsidR="007F2720" w:rsidRPr="007A7F49" w:rsidRDefault="007F2720">
      <w:pPr>
        <w:rPr>
          <w:sz w:val="28"/>
          <w:szCs w:val="28"/>
        </w:rPr>
      </w:pPr>
      <w:r w:rsidRPr="007A7F49">
        <w:rPr>
          <w:sz w:val="28"/>
          <w:szCs w:val="28"/>
        </w:rPr>
        <w:t xml:space="preserve">If you are over 70 and wish to travel to the church </w:t>
      </w:r>
      <w:r w:rsidR="002B7167" w:rsidRPr="007A7F49">
        <w:rPr>
          <w:sz w:val="28"/>
          <w:szCs w:val="28"/>
        </w:rPr>
        <w:t xml:space="preserve">in a cab, you will be entitled to up to £20 towards your taxi fare. Please bring your mask when attending church service! I am looking forward to seeing you! </w:t>
      </w:r>
    </w:p>
    <w:p w14:paraId="16B8DFCB" w14:textId="77777777" w:rsidR="00013E43" w:rsidRPr="007A7F49" w:rsidRDefault="00013E43">
      <w:pPr>
        <w:rPr>
          <w:b/>
          <w:bCs/>
          <w:sz w:val="28"/>
          <w:szCs w:val="28"/>
        </w:rPr>
      </w:pPr>
    </w:p>
    <w:p w14:paraId="465824A8" w14:textId="036A0E72" w:rsidR="006853F8" w:rsidRPr="007A7F49" w:rsidRDefault="006853F8">
      <w:pPr>
        <w:rPr>
          <w:b/>
          <w:bCs/>
          <w:sz w:val="28"/>
          <w:szCs w:val="28"/>
        </w:rPr>
      </w:pPr>
      <w:r w:rsidRPr="007A7F49">
        <w:rPr>
          <w:b/>
          <w:bCs/>
          <w:sz w:val="28"/>
          <w:szCs w:val="28"/>
        </w:rPr>
        <w:lastRenderedPageBreak/>
        <w:t>Prayers of Intercession (Marianne Fisher-</w:t>
      </w:r>
      <w:proofErr w:type="spellStart"/>
      <w:r w:rsidRPr="007A7F49">
        <w:rPr>
          <w:b/>
          <w:bCs/>
          <w:sz w:val="28"/>
          <w:szCs w:val="28"/>
        </w:rPr>
        <w:t>Hertig</w:t>
      </w:r>
      <w:proofErr w:type="spellEnd"/>
      <w:r w:rsidRPr="007A7F49">
        <w:rPr>
          <w:b/>
          <w:bCs/>
          <w:sz w:val="28"/>
          <w:szCs w:val="28"/>
        </w:rPr>
        <w:t>)</w:t>
      </w:r>
    </w:p>
    <w:p w14:paraId="6E93143D" w14:textId="1B7C4779" w:rsidR="006853F8" w:rsidRPr="007A7F49" w:rsidRDefault="006853F8">
      <w:pPr>
        <w:rPr>
          <w:sz w:val="28"/>
          <w:szCs w:val="28"/>
        </w:rPr>
      </w:pPr>
    </w:p>
    <w:p w14:paraId="0193B094" w14:textId="77777777" w:rsidR="006853F8" w:rsidRPr="007A7F49" w:rsidRDefault="006853F8" w:rsidP="006853F8">
      <w:pPr>
        <w:jc w:val="center"/>
        <w:rPr>
          <w:sz w:val="28"/>
          <w:szCs w:val="28"/>
        </w:rPr>
      </w:pPr>
      <w:r w:rsidRPr="007A7F49">
        <w:rPr>
          <w:sz w:val="28"/>
          <w:szCs w:val="28"/>
        </w:rPr>
        <w:t>Let us pray:</w:t>
      </w:r>
    </w:p>
    <w:p w14:paraId="19E9E074" w14:textId="7FDB7D53" w:rsidR="006853F8" w:rsidRPr="007A7F49" w:rsidRDefault="006853F8" w:rsidP="006853F8">
      <w:pPr>
        <w:jc w:val="center"/>
        <w:rPr>
          <w:sz w:val="28"/>
          <w:szCs w:val="28"/>
        </w:rPr>
      </w:pPr>
      <w:r w:rsidRPr="007A7F49">
        <w:rPr>
          <w:sz w:val="28"/>
          <w:szCs w:val="28"/>
        </w:rPr>
        <w:t xml:space="preserve">Our Father in heaven, Hallowed be your name, Your Kingdom come, </w:t>
      </w:r>
      <w:proofErr w:type="gramStart"/>
      <w:r w:rsidRPr="007A7F49">
        <w:rPr>
          <w:sz w:val="28"/>
          <w:szCs w:val="28"/>
        </w:rPr>
        <w:t>Your</w:t>
      </w:r>
      <w:proofErr w:type="gramEnd"/>
      <w:r w:rsidRPr="007A7F49">
        <w:rPr>
          <w:sz w:val="28"/>
          <w:szCs w:val="28"/>
        </w:rPr>
        <w:t xml:space="preserve"> will be done, On earth as in heaven</w:t>
      </w:r>
    </w:p>
    <w:p w14:paraId="2263D4C9" w14:textId="77777777" w:rsidR="006853F8" w:rsidRPr="007A7F49" w:rsidRDefault="006853F8" w:rsidP="006853F8">
      <w:pPr>
        <w:jc w:val="center"/>
        <w:rPr>
          <w:sz w:val="28"/>
          <w:szCs w:val="28"/>
        </w:rPr>
      </w:pPr>
    </w:p>
    <w:p w14:paraId="3C548EF2" w14:textId="6AE6F1C4" w:rsidR="006853F8" w:rsidRPr="007A7F49" w:rsidRDefault="006853F8" w:rsidP="006853F8">
      <w:pPr>
        <w:rPr>
          <w:sz w:val="28"/>
          <w:szCs w:val="28"/>
        </w:rPr>
      </w:pPr>
      <w:r w:rsidRPr="007A7F49">
        <w:rPr>
          <w:sz w:val="28"/>
          <w:szCs w:val="28"/>
        </w:rPr>
        <w:t>Oh Lord, we cry out for this to happen. We need your Kingdom here on earth. We entrust everything in your hands. Thank you for your steadfastness. We praise you for your love, care and protection for each one of us.</w:t>
      </w:r>
    </w:p>
    <w:p w14:paraId="12FC9FDD" w14:textId="014E49F2" w:rsidR="006853F8" w:rsidRPr="007A7F49" w:rsidRDefault="006853F8" w:rsidP="006853F8">
      <w:pPr>
        <w:rPr>
          <w:i/>
          <w:iCs/>
          <w:sz w:val="28"/>
          <w:szCs w:val="28"/>
        </w:rPr>
      </w:pPr>
      <w:r w:rsidRPr="007A7F49">
        <w:rPr>
          <w:i/>
          <w:iCs/>
          <w:sz w:val="28"/>
          <w:szCs w:val="28"/>
        </w:rPr>
        <w:t>Kyrie Eleison</w:t>
      </w:r>
    </w:p>
    <w:p w14:paraId="33776DA1" w14:textId="77777777" w:rsidR="006853F8" w:rsidRPr="007A7F49" w:rsidRDefault="006853F8" w:rsidP="006853F8">
      <w:pPr>
        <w:rPr>
          <w:sz w:val="28"/>
          <w:szCs w:val="28"/>
        </w:rPr>
      </w:pPr>
    </w:p>
    <w:p w14:paraId="008D9716" w14:textId="77777777" w:rsidR="006853F8" w:rsidRPr="007A7F49" w:rsidRDefault="006853F8" w:rsidP="006853F8">
      <w:pPr>
        <w:rPr>
          <w:sz w:val="28"/>
          <w:szCs w:val="28"/>
        </w:rPr>
      </w:pPr>
      <w:r w:rsidRPr="007A7F49">
        <w:rPr>
          <w:sz w:val="28"/>
          <w:szCs w:val="28"/>
        </w:rPr>
        <w:t>Father, we pray for everyone who feels lonely, frustrated and confused with the ongoing situation. For not being able to meet in church. Fill us with your hope. We ask for unexpected encounters in any form and shape.</w:t>
      </w:r>
    </w:p>
    <w:p w14:paraId="52E9EA80" w14:textId="07B5937B" w:rsidR="006853F8" w:rsidRPr="007A7F49" w:rsidRDefault="006853F8" w:rsidP="006853F8">
      <w:pPr>
        <w:rPr>
          <w:sz w:val="28"/>
          <w:szCs w:val="28"/>
        </w:rPr>
      </w:pPr>
      <w:r w:rsidRPr="007A7F49">
        <w:rPr>
          <w:sz w:val="28"/>
          <w:szCs w:val="28"/>
        </w:rPr>
        <w:t>We lift up anyone who is not well. Lay your healing hands on them. Restore them, give them energy.</w:t>
      </w:r>
    </w:p>
    <w:p w14:paraId="72D62397" w14:textId="5F1C4DC1" w:rsidR="006853F8" w:rsidRPr="007A7F49" w:rsidRDefault="006853F8" w:rsidP="006853F8">
      <w:pPr>
        <w:rPr>
          <w:i/>
          <w:iCs/>
          <w:sz w:val="28"/>
          <w:szCs w:val="28"/>
        </w:rPr>
      </w:pPr>
      <w:r w:rsidRPr="007A7F49">
        <w:rPr>
          <w:i/>
          <w:iCs/>
          <w:sz w:val="28"/>
          <w:szCs w:val="28"/>
        </w:rPr>
        <w:t>Kyrie Eleison</w:t>
      </w:r>
    </w:p>
    <w:p w14:paraId="5BDFDAE6" w14:textId="77777777" w:rsidR="006853F8" w:rsidRPr="007A7F49" w:rsidRDefault="006853F8" w:rsidP="006853F8">
      <w:pPr>
        <w:rPr>
          <w:sz w:val="28"/>
          <w:szCs w:val="28"/>
        </w:rPr>
      </w:pPr>
    </w:p>
    <w:p w14:paraId="1C203D29" w14:textId="77777777" w:rsidR="006853F8" w:rsidRPr="007A7F49" w:rsidRDefault="006853F8" w:rsidP="006853F8">
      <w:pPr>
        <w:rPr>
          <w:sz w:val="28"/>
          <w:szCs w:val="28"/>
        </w:rPr>
      </w:pPr>
      <w:r w:rsidRPr="007A7F49">
        <w:rPr>
          <w:sz w:val="28"/>
          <w:szCs w:val="28"/>
        </w:rPr>
        <w:t xml:space="preserve">Ever present God, we pray you lead and give wisdom to all world leaders. Be it </w:t>
      </w:r>
      <w:proofErr w:type="spellStart"/>
      <w:r w:rsidRPr="007A7F49">
        <w:rPr>
          <w:sz w:val="28"/>
          <w:szCs w:val="28"/>
        </w:rPr>
        <w:t>Covid</w:t>
      </w:r>
      <w:proofErr w:type="spellEnd"/>
      <w:r w:rsidRPr="007A7F49">
        <w:rPr>
          <w:sz w:val="28"/>
          <w:szCs w:val="28"/>
        </w:rPr>
        <w:t xml:space="preserve"> related, be it on the political front, be it in communication with each other, be it for resolution for peace across the whole world, be it for fair distribution of wealth and food.</w:t>
      </w:r>
    </w:p>
    <w:p w14:paraId="1BD7178D" w14:textId="35DD9813" w:rsidR="006853F8" w:rsidRPr="007A7F49" w:rsidRDefault="006853F8" w:rsidP="006853F8">
      <w:pPr>
        <w:rPr>
          <w:sz w:val="28"/>
          <w:szCs w:val="28"/>
        </w:rPr>
      </w:pPr>
      <w:r w:rsidRPr="007A7F49">
        <w:rPr>
          <w:sz w:val="28"/>
          <w:szCs w:val="28"/>
        </w:rPr>
        <w:t>Nearer home we pray for the schools starting this coming week. Help the anxious teachers, parents and children going back after nearly six months. May everyone settle in swiftly and feel comfortable.</w:t>
      </w:r>
    </w:p>
    <w:p w14:paraId="111FE7AC" w14:textId="77777777" w:rsidR="006853F8" w:rsidRPr="007A7F49" w:rsidRDefault="006853F8" w:rsidP="006853F8">
      <w:pPr>
        <w:rPr>
          <w:sz w:val="28"/>
          <w:szCs w:val="28"/>
        </w:rPr>
      </w:pPr>
    </w:p>
    <w:p w14:paraId="4FF33319" w14:textId="5471C38F" w:rsidR="006853F8" w:rsidRPr="007A7F49" w:rsidRDefault="006853F8" w:rsidP="006853F8">
      <w:pPr>
        <w:rPr>
          <w:sz w:val="28"/>
          <w:szCs w:val="28"/>
        </w:rPr>
      </w:pPr>
      <w:r w:rsidRPr="007A7F49">
        <w:rPr>
          <w:sz w:val="28"/>
          <w:szCs w:val="28"/>
        </w:rPr>
        <w:t xml:space="preserve">Lord, we ask your guidance on the </w:t>
      </w:r>
      <w:proofErr w:type="spellStart"/>
      <w:r w:rsidR="00F346C4" w:rsidRPr="007A7F49">
        <w:rPr>
          <w:sz w:val="28"/>
          <w:szCs w:val="28"/>
        </w:rPr>
        <w:t>C</w:t>
      </w:r>
      <w:r w:rsidRPr="007A7F49">
        <w:rPr>
          <w:sz w:val="28"/>
          <w:szCs w:val="28"/>
        </w:rPr>
        <w:t>onsistoire</w:t>
      </w:r>
      <w:proofErr w:type="spellEnd"/>
      <w:r w:rsidRPr="007A7F49">
        <w:rPr>
          <w:sz w:val="28"/>
          <w:szCs w:val="28"/>
        </w:rPr>
        <w:t>, church staff and Carla. Show them the way ahead for our church. Protect them all. We pray for our congregation. Father, keep us safe, keep our minds active and fill us with your love and peace.</w:t>
      </w:r>
    </w:p>
    <w:p w14:paraId="6D144E35" w14:textId="77777777" w:rsidR="006853F8" w:rsidRPr="007A7F49" w:rsidRDefault="006853F8" w:rsidP="006853F8">
      <w:pPr>
        <w:rPr>
          <w:sz w:val="28"/>
          <w:szCs w:val="28"/>
        </w:rPr>
      </w:pPr>
    </w:p>
    <w:p w14:paraId="3FFC367A" w14:textId="5B0F17E3" w:rsidR="006853F8" w:rsidRPr="007A7F49" w:rsidRDefault="006853F8" w:rsidP="006853F8">
      <w:pPr>
        <w:jc w:val="center"/>
        <w:rPr>
          <w:sz w:val="28"/>
          <w:szCs w:val="28"/>
        </w:rPr>
      </w:pPr>
      <w:r w:rsidRPr="007A7F49">
        <w:rPr>
          <w:sz w:val="28"/>
          <w:szCs w:val="28"/>
        </w:rPr>
        <w:t>We carry on praying</w:t>
      </w:r>
    </w:p>
    <w:p w14:paraId="49C2AB7B" w14:textId="77777777" w:rsidR="006853F8" w:rsidRPr="007A7F49" w:rsidRDefault="006853F8" w:rsidP="006853F8">
      <w:pPr>
        <w:jc w:val="center"/>
        <w:rPr>
          <w:sz w:val="28"/>
          <w:szCs w:val="28"/>
        </w:rPr>
      </w:pPr>
      <w:r w:rsidRPr="007A7F49">
        <w:rPr>
          <w:sz w:val="28"/>
          <w:szCs w:val="28"/>
        </w:rPr>
        <w:t>Give us today our daily bread, Forgive us our sins,</w:t>
      </w:r>
    </w:p>
    <w:p w14:paraId="4C395A43" w14:textId="77777777" w:rsidR="006853F8" w:rsidRPr="007A7F49" w:rsidRDefault="006853F8" w:rsidP="006853F8">
      <w:pPr>
        <w:jc w:val="center"/>
        <w:rPr>
          <w:sz w:val="28"/>
          <w:szCs w:val="28"/>
        </w:rPr>
      </w:pPr>
      <w:r w:rsidRPr="007A7F49">
        <w:rPr>
          <w:sz w:val="28"/>
          <w:szCs w:val="28"/>
        </w:rPr>
        <w:t>As we forgive those who sin against us, Lead us not into temptation,</w:t>
      </w:r>
    </w:p>
    <w:p w14:paraId="4F48883E" w14:textId="77777777" w:rsidR="006853F8" w:rsidRPr="007A7F49" w:rsidRDefault="006853F8" w:rsidP="006853F8">
      <w:pPr>
        <w:jc w:val="center"/>
        <w:rPr>
          <w:sz w:val="28"/>
          <w:szCs w:val="28"/>
        </w:rPr>
      </w:pPr>
      <w:r w:rsidRPr="007A7F49">
        <w:rPr>
          <w:sz w:val="28"/>
          <w:szCs w:val="28"/>
        </w:rPr>
        <w:t>But deliver us from evil,</w:t>
      </w:r>
    </w:p>
    <w:p w14:paraId="5EF388AF" w14:textId="77777777" w:rsidR="006853F8" w:rsidRPr="007A7F49" w:rsidRDefault="006853F8" w:rsidP="006853F8">
      <w:pPr>
        <w:jc w:val="center"/>
        <w:rPr>
          <w:sz w:val="28"/>
          <w:szCs w:val="28"/>
        </w:rPr>
      </w:pPr>
      <w:r w:rsidRPr="007A7F49">
        <w:rPr>
          <w:sz w:val="28"/>
          <w:szCs w:val="28"/>
        </w:rPr>
        <w:t xml:space="preserve">For the Kingdom, the Power and the Glory are yours now and forever </w:t>
      </w:r>
    </w:p>
    <w:p w14:paraId="09CEA23C" w14:textId="3F0932ED" w:rsidR="006853F8" w:rsidRPr="007A7F49" w:rsidRDefault="006853F8" w:rsidP="006853F8">
      <w:pPr>
        <w:jc w:val="center"/>
        <w:rPr>
          <w:sz w:val="28"/>
          <w:szCs w:val="28"/>
        </w:rPr>
      </w:pPr>
      <w:r w:rsidRPr="007A7F49">
        <w:rPr>
          <w:sz w:val="28"/>
          <w:szCs w:val="28"/>
        </w:rPr>
        <w:t>Amen</w:t>
      </w:r>
    </w:p>
    <w:p w14:paraId="5B1179FD" w14:textId="77777777" w:rsidR="00BF60BF" w:rsidRPr="007A7F49" w:rsidRDefault="00BF60BF" w:rsidP="006853F8">
      <w:pPr>
        <w:jc w:val="center"/>
        <w:rPr>
          <w:sz w:val="28"/>
          <w:szCs w:val="28"/>
        </w:rPr>
      </w:pPr>
    </w:p>
    <w:p w14:paraId="7137DC50" w14:textId="070BD21E" w:rsidR="00AB416C" w:rsidRPr="007A7F49" w:rsidRDefault="00AB416C">
      <w:pPr>
        <w:rPr>
          <w:sz w:val="28"/>
          <w:szCs w:val="28"/>
        </w:rPr>
      </w:pPr>
    </w:p>
    <w:p w14:paraId="0B3944D9" w14:textId="77777777" w:rsidR="00D02656" w:rsidRPr="007A7F49" w:rsidRDefault="00D02656">
      <w:pPr>
        <w:rPr>
          <w:sz w:val="28"/>
          <w:szCs w:val="28"/>
        </w:rPr>
      </w:pPr>
    </w:p>
    <w:sectPr w:rsidR="00D02656" w:rsidRPr="007A7F49" w:rsidSect="004315F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BE"/>
    <w:rsid w:val="0001236C"/>
    <w:rsid w:val="00013E43"/>
    <w:rsid w:val="0001401E"/>
    <w:rsid w:val="00027C5B"/>
    <w:rsid w:val="00037A23"/>
    <w:rsid w:val="00055C44"/>
    <w:rsid w:val="00055EA8"/>
    <w:rsid w:val="000705F8"/>
    <w:rsid w:val="000714F0"/>
    <w:rsid w:val="00094B56"/>
    <w:rsid w:val="000A05FF"/>
    <w:rsid w:val="000A62FD"/>
    <w:rsid w:val="000C06C6"/>
    <w:rsid w:val="000E525D"/>
    <w:rsid w:val="000E6529"/>
    <w:rsid w:val="000F2784"/>
    <w:rsid w:val="00100EAE"/>
    <w:rsid w:val="001018BF"/>
    <w:rsid w:val="00102CB8"/>
    <w:rsid w:val="00106CC7"/>
    <w:rsid w:val="00106DBC"/>
    <w:rsid w:val="001237AA"/>
    <w:rsid w:val="00131924"/>
    <w:rsid w:val="00136E1D"/>
    <w:rsid w:val="001763DD"/>
    <w:rsid w:val="00185707"/>
    <w:rsid w:val="00187FAB"/>
    <w:rsid w:val="00196D3F"/>
    <w:rsid w:val="001A0B6A"/>
    <w:rsid w:val="001A2537"/>
    <w:rsid w:val="001C0748"/>
    <w:rsid w:val="001C7EA3"/>
    <w:rsid w:val="001E47F2"/>
    <w:rsid w:val="001E7793"/>
    <w:rsid w:val="00211423"/>
    <w:rsid w:val="00223972"/>
    <w:rsid w:val="002252B5"/>
    <w:rsid w:val="0024742D"/>
    <w:rsid w:val="00266323"/>
    <w:rsid w:val="00284C1F"/>
    <w:rsid w:val="00296A8E"/>
    <w:rsid w:val="002A0723"/>
    <w:rsid w:val="002B7167"/>
    <w:rsid w:val="002E2A12"/>
    <w:rsid w:val="002F5C8B"/>
    <w:rsid w:val="00304612"/>
    <w:rsid w:val="003067FA"/>
    <w:rsid w:val="003353DA"/>
    <w:rsid w:val="00343EFB"/>
    <w:rsid w:val="003665FB"/>
    <w:rsid w:val="00374C36"/>
    <w:rsid w:val="00375ECF"/>
    <w:rsid w:val="003809DD"/>
    <w:rsid w:val="00380E50"/>
    <w:rsid w:val="00392D22"/>
    <w:rsid w:val="003A6D22"/>
    <w:rsid w:val="003B2C9C"/>
    <w:rsid w:val="003B3804"/>
    <w:rsid w:val="003D0006"/>
    <w:rsid w:val="003D75C0"/>
    <w:rsid w:val="003E1810"/>
    <w:rsid w:val="003F2E35"/>
    <w:rsid w:val="004035F0"/>
    <w:rsid w:val="00425A2F"/>
    <w:rsid w:val="004315FC"/>
    <w:rsid w:val="00445823"/>
    <w:rsid w:val="00447A2A"/>
    <w:rsid w:val="004602FA"/>
    <w:rsid w:val="00462BFA"/>
    <w:rsid w:val="0046584B"/>
    <w:rsid w:val="00487106"/>
    <w:rsid w:val="004A0D02"/>
    <w:rsid w:val="004A1DA0"/>
    <w:rsid w:val="004A40DB"/>
    <w:rsid w:val="004F354C"/>
    <w:rsid w:val="0050161F"/>
    <w:rsid w:val="005022BE"/>
    <w:rsid w:val="005100D6"/>
    <w:rsid w:val="005122BB"/>
    <w:rsid w:val="0051504A"/>
    <w:rsid w:val="005224A1"/>
    <w:rsid w:val="005279C8"/>
    <w:rsid w:val="00557D84"/>
    <w:rsid w:val="00572209"/>
    <w:rsid w:val="00572B2E"/>
    <w:rsid w:val="00587A08"/>
    <w:rsid w:val="00597CF8"/>
    <w:rsid w:val="005A4F3B"/>
    <w:rsid w:val="005C5A5D"/>
    <w:rsid w:val="005C77B2"/>
    <w:rsid w:val="005D440B"/>
    <w:rsid w:val="005D4CBF"/>
    <w:rsid w:val="005E560F"/>
    <w:rsid w:val="00602407"/>
    <w:rsid w:val="00603D75"/>
    <w:rsid w:val="00620631"/>
    <w:rsid w:val="0062332D"/>
    <w:rsid w:val="0063120A"/>
    <w:rsid w:val="00635B52"/>
    <w:rsid w:val="00647034"/>
    <w:rsid w:val="00647AD3"/>
    <w:rsid w:val="006852E7"/>
    <w:rsid w:val="006853F8"/>
    <w:rsid w:val="00686455"/>
    <w:rsid w:val="00693E24"/>
    <w:rsid w:val="006A503F"/>
    <w:rsid w:val="006B04A7"/>
    <w:rsid w:val="006C0443"/>
    <w:rsid w:val="006D3677"/>
    <w:rsid w:val="006D6BAB"/>
    <w:rsid w:val="006E2EF5"/>
    <w:rsid w:val="0071464B"/>
    <w:rsid w:val="00771FA7"/>
    <w:rsid w:val="00784BFD"/>
    <w:rsid w:val="007A3666"/>
    <w:rsid w:val="007A4AFE"/>
    <w:rsid w:val="007A7F49"/>
    <w:rsid w:val="007C4895"/>
    <w:rsid w:val="007D50C8"/>
    <w:rsid w:val="007E11ED"/>
    <w:rsid w:val="007E7F68"/>
    <w:rsid w:val="007F2720"/>
    <w:rsid w:val="007F583F"/>
    <w:rsid w:val="0080792A"/>
    <w:rsid w:val="00815D74"/>
    <w:rsid w:val="0082501C"/>
    <w:rsid w:val="008264A6"/>
    <w:rsid w:val="00844805"/>
    <w:rsid w:val="00845441"/>
    <w:rsid w:val="008466EE"/>
    <w:rsid w:val="008509D5"/>
    <w:rsid w:val="008628FD"/>
    <w:rsid w:val="0086432B"/>
    <w:rsid w:val="008771E1"/>
    <w:rsid w:val="00880AF9"/>
    <w:rsid w:val="008B093B"/>
    <w:rsid w:val="008C0A39"/>
    <w:rsid w:val="008C520C"/>
    <w:rsid w:val="008D21C1"/>
    <w:rsid w:val="008E5D5C"/>
    <w:rsid w:val="008F53A6"/>
    <w:rsid w:val="0090197F"/>
    <w:rsid w:val="00907EC3"/>
    <w:rsid w:val="00921F1C"/>
    <w:rsid w:val="00937173"/>
    <w:rsid w:val="00973BDE"/>
    <w:rsid w:val="0099311D"/>
    <w:rsid w:val="009A65D0"/>
    <w:rsid w:val="009B1347"/>
    <w:rsid w:val="009C12F3"/>
    <w:rsid w:val="009C78FE"/>
    <w:rsid w:val="009D5FDD"/>
    <w:rsid w:val="009E6C0D"/>
    <w:rsid w:val="00A05747"/>
    <w:rsid w:val="00A25F90"/>
    <w:rsid w:val="00A34296"/>
    <w:rsid w:val="00A415BB"/>
    <w:rsid w:val="00A519C0"/>
    <w:rsid w:val="00A83D1E"/>
    <w:rsid w:val="00AA4255"/>
    <w:rsid w:val="00AA7333"/>
    <w:rsid w:val="00AB2433"/>
    <w:rsid w:val="00AB416C"/>
    <w:rsid w:val="00AD1C40"/>
    <w:rsid w:val="00AD38F8"/>
    <w:rsid w:val="00AE33FF"/>
    <w:rsid w:val="00AE6A0D"/>
    <w:rsid w:val="00B226BC"/>
    <w:rsid w:val="00B22CA2"/>
    <w:rsid w:val="00B46081"/>
    <w:rsid w:val="00B52CCE"/>
    <w:rsid w:val="00B52D64"/>
    <w:rsid w:val="00B6735B"/>
    <w:rsid w:val="00B85607"/>
    <w:rsid w:val="00B86BF4"/>
    <w:rsid w:val="00B937F1"/>
    <w:rsid w:val="00BA1A9A"/>
    <w:rsid w:val="00BC7550"/>
    <w:rsid w:val="00BC7803"/>
    <w:rsid w:val="00BD31C3"/>
    <w:rsid w:val="00BE18CA"/>
    <w:rsid w:val="00BE5D97"/>
    <w:rsid w:val="00BE6DB4"/>
    <w:rsid w:val="00BF60BF"/>
    <w:rsid w:val="00BF6483"/>
    <w:rsid w:val="00C13BA8"/>
    <w:rsid w:val="00C214DC"/>
    <w:rsid w:val="00C26DD9"/>
    <w:rsid w:val="00C466AE"/>
    <w:rsid w:val="00C5565C"/>
    <w:rsid w:val="00C90CB2"/>
    <w:rsid w:val="00CA7838"/>
    <w:rsid w:val="00CD26B8"/>
    <w:rsid w:val="00CE6EBB"/>
    <w:rsid w:val="00D00D0E"/>
    <w:rsid w:val="00D02656"/>
    <w:rsid w:val="00D21225"/>
    <w:rsid w:val="00D47351"/>
    <w:rsid w:val="00D51ED6"/>
    <w:rsid w:val="00D571E3"/>
    <w:rsid w:val="00D65885"/>
    <w:rsid w:val="00D74CCF"/>
    <w:rsid w:val="00D911D8"/>
    <w:rsid w:val="00D934B7"/>
    <w:rsid w:val="00DA1E1C"/>
    <w:rsid w:val="00DF0DA6"/>
    <w:rsid w:val="00DF67DF"/>
    <w:rsid w:val="00E306C5"/>
    <w:rsid w:val="00E627C4"/>
    <w:rsid w:val="00EB2EC5"/>
    <w:rsid w:val="00EB4D50"/>
    <w:rsid w:val="00EC61BC"/>
    <w:rsid w:val="00EC7DFC"/>
    <w:rsid w:val="00ED0CEB"/>
    <w:rsid w:val="00EE66B4"/>
    <w:rsid w:val="00EF4C0A"/>
    <w:rsid w:val="00EF6EB1"/>
    <w:rsid w:val="00F00895"/>
    <w:rsid w:val="00F173E7"/>
    <w:rsid w:val="00F23E7E"/>
    <w:rsid w:val="00F346C4"/>
    <w:rsid w:val="00F42F82"/>
    <w:rsid w:val="00F50CBE"/>
    <w:rsid w:val="00F63E66"/>
    <w:rsid w:val="00F66CB1"/>
    <w:rsid w:val="00F805FD"/>
    <w:rsid w:val="00F92109"/>
    <w:rsid w:val="00F93EC4"/>
    <w:rsid w:val="00FB0930"/>
    <w:rsid w:val="00FB7999"/>
    <w:rsid w:val="00FE5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9EA8BF"/>
  <w15:chartTrackingRefBased/>
  <w15:docId w15:val="{99F42B7E-B110-E549-B17F-FC5CDBAE9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8628">
      <w:bodyDiv w:val="1"/>
      <w:marLeft w:val="0"/>
      <w:marRight w:val="0"/>
      <w:marTop w:val="0"/>
      <w:marBottom w:val="0"/>
      <w:divBdr>
        <w:top w:val="none" w:sz="0" w:space="0" w:color="auto"/>
        <w:left w:val="none" w:sz="0" w:space="0" w:color="auto"/>
        <w:bottom w:val="none" w:sz="0" w:space="0" w:color="auto"/>
        <w:right w:val="none" w:sz="0" w:space="0" w:color="auto"/>
      </w:divBdr>
    </w:div>
    <w:div w:id="623535160">
      <w:bodyDiv w:val="1"/>
      <w:marLeft w:val="0"/>
      <w:marRight w:val="0"/>
      <w:marTop w:val="0"/>
      <w:marBottom w:val="0"/>
      <w:divBdr>
        <w:top w:val="none" w:sz="0" w:space="0" w:color="auto"/>
        <w:left w:val="none" w:sz="0" w:space="0" w:color="auto"/>
        <w:bottom w:val="none" w:sz="0" w:space="0" w:color="auto"/>
        <w:right w:val="none" w:sz="0" w:space="0" w:color="auto"/>
      </w:divBdr>
      <w:divsChild>
        <w:div w:id="497041003">
          <w:marLeft w:val="0"/>
          <w:marRight w:val="0"/>
          <w:marTop w:val="0"/>
          <w:marBottom w:val="0"/>
          <w:divBdr>
            <w:top w:val="none" w:sz="0" w:space="0" w:color="auto"/>
            <w:left w:val="none" w:sz="0" w:space="0" w:color="auto"/>
            <w:bottom w:val="none" w:sz="0" w:space="0" w:color="auto"/>
            <w:right w:val="none" w:sz="0" w:space="0" w:color="auto"/>
          </w:divBdr>
          <w:divsChild>
            <w:div w:id="1081414294">
              <w:marLeft w:val="0"/>
              <w:marRight w:val="0"/>
              <w:marTop w:val="0"/>
              <w:marBottom w:val="0"/>
              <w:divBdr>
                <w:top w:val="none" w:sz="0" w:space="0" w:color="auto"/>
                <w:left w:val="none" w:sz="0" w:space="0" w:color="auto"/>
                <w:bottom w:val="none" w:sz="0" w:space="0" w:color="auto"/>
                <w:right w:val="none" w:sz="0" w:space="0" w:color="auto"/>
              </w:divBdr>
              <w:divsChild>
                <w:div w:id="863984376">
                  <w:marLeft w:val="0"/>
                  <w:marRight w:val="0"/>
                  <w:marTop w:val="0"/>
                  <w:marBottom w:val="0"/>
                  <w:divBdr>
                    <w:top w:val="none" w:sz="0" w:space="0" w:color="auto"/>
                    <w:left w:val="none" w:sz="0" w:space="0" w:color="auto"/>
                    <w:bottom w:val="none" w:sz="0" w:space="0" w:color="auto"/>
                    <w:right w:val="none" w:sz="0" w:space="0" w:color="auto"/>
                  </w:divBdr>
                  <w:divsChild>
                    <w:div w:id="858853639">
                      <w:marLeft w:val="0"/>
                      <w:marRight w:val="0"/>
                      <w:marTop w:val="0"/>
                      <w:marBottom w:val="0"/>
                      <w:divBdr>
                        <w:top w:val="none" w:sz="0" w:space="0" w:color="auto"/>
                        <w:left w:val="none" w:sz="0" w:space="0" w:color="auto"/>
                        <w:bottom w:val="none" w:sz="0" w:space="0" w:color="auto"/>
                        <w:right w:val="none" w:sz="0" w:space="0" w:color="auto"/>
                      </w:divBdr>
                    </w:div>
                  </w:divsChild>
                </w:div>
                <w:div w:id="1927498856">
                  <w:marLeft w:val="0"/>
                  <w:marRight w:val="0"/>
                  <w:marTop w:val="0"/>
                  <w:marBottom w:val="0"/>
                  <w:divBdr>
                    <w:top w:val="none" w:sz="0" w:space="0" w:color="auto"/>
                    <w:left w:val="none" w:sz="0" w:space="0" w:color="auto"/>
                    <w:bottom w:val="none" w:sz="0" w:space="0" w:color="auto"/>
                    <w:right w:val="none" w:sz="0" w:space="0" w:color="auto"/>
                  </w:divBdr>
                  <w:divsChild>
                    <w:div w:id="19354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73199">
      <w:bodyDiv w:val="1"/>
      <w:marLeft w:val="0"/>
      <w:marRight w:val="0"/>
      <w:marTop w:val="0"/>
      <w:marBottom w:val="0"/>
      <w:divBdr>
        <w:top w:val="none" w:sz="0" w:space="0" w:color="auto"/>
        <w:left w:val="none" w:sz="0" w:space="0" w:color="auto"/>
        <w:bottom w:val="none" w:sz="0" w:space="0" w:color="auto"/>
        <w:right w:val="none" w:sz="0" w:space="0" w:color="auto"/>
      </w:divBdr>
      <w:divsChild>
        <w:div w:id="1735011349">
          <w:marLeft w:val="0"/>
          <w:marRight w:val="0"/>
          <w:marTop w:val="0"/>
          <w:marBottom w:val="0"/>
          <w:divBdr>
            <w:top w:val="none" w:sz="0" w:space="0" w:color="auto"/>
            <w:left w:val="none" w:sz="0" w:space="0" w:color="auto"/>
            <w:bottom w:val="none" w:sz="0" w:space="0" w:color="auto"/>
            <w:right w:val="none" w:sz="0" w:space="0" w:color="auto"/>
          </w:divBdr>
        </w:div>
        <w:div w:id="839394439">
          <w:marLeft w:val="0"/>
          <w:marRight w:val="0"/>
          <w:marTop w:val="0"/>
          <w:marBottom w:val="0"/>
          <w:divBdr>
            <w:top w:val="none" w:sz="0" w:space="0" w:color="auto"/>
            <w:left w:val="none" w:sz="0" w:space="0" w:color="auto"/>
            <w:bottom w:val="none" w:sz="0" w:space="0" w:color="auto"/>
            <w:right w:val="none" w:sz="0" w:space="0" w:color="auto"/>
          </w:divBdr>
        </w:div>
        <w:div w:id="1407191142">
          <w:marLeft w:val="0"/>
          <w:marRight w:val="0"/>
          <w:marTop w:val="0"/>
          <w:marBottom w:val="0"/>
          <w:divBdr>
            <w:top w:val="none" w:sz="0" w:space="0" w:color="auto"/>
            <w:left w:val="none" w:sz="0" w:space="0" w:color="auto"/>
            <w:bottom w:val="none" w:sz="0" w:space="0" w:color="auto"/>
            <w:right w:val="none" w:sz="0" w:space="0" w:color="auto"/>
          </w:divBdr>
        </w:div>
      </w:divsChild>
    </w:div>
    <w:div w:id="959533579">
      <w:bodyDiv w:val="1"/>
      <w:marLeft w:val="0"/>
      <w:marRight w:val="0"/>
      <w:marTop w:val="0"/>
      <w:marBottom w:val="0"/>
      <w:divBdr>
        <w:top w:val="none" w:sz="0" w:space="0" w:color="auto"/>
        <w:left w:val="none" w:sz="0" w:space="0" w:color="auto"/>
        <w:bottom w:val="none" w:sz="0" w:space="0" w:color="auto"/>
        <w:right w:val="none" w:sz="0" w:space="0" w:color="auto"/>
      </w:divBdr>
    </w:div>
    <w:div w:id="1727020930">
      <w:bodyDiv w:val="1"/>
      <w:marLeft w:val="0"/>
      <w:marRight w:val="0"/>
      <w:marTop w:val="0"/>
      <w:marBottom w:val="0"/>
      <w:divBdr>
        <w:top w:val="none" w:sz="0" w:space="0" w:color="auto"/>
        <w:left w:val="none" w:sz="0" w:space="0" w:color="auto"/>
        <w:bottom w:val="none" w:sz="0" w:space="0" w:color="auto"/>
        <w:right w:val="none" w:sz="0" w:space="0" w:color="auto"/>
      </w:divBdr>
      <w:divsChild>
        <w:div w:id="1870340214">
          <w:marLeft w:val="0"/>
          <w:marRight w:val="0"/>
          <w:marTop w:val="0"/>
          <w:marBottom w:val="0"/>
          <w:divBdr>
            <w:top w:val="none" w:sz="0" w:space="0" w:color="auto"/>
            <w:left w:val="none" w:sz="0" w:space="0" w:color="auto"/>
            <w:bottom w:val="none" w:sz="0" w:space="0" w:color="auto"/>
            <w:right w:val="none" w:sz="0" w:space="0" w:color="auto"/>
          </w:divBdr>
        </w:div>
      </w:divsChild>
    </w:div>
    <w:div w:id="203496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7</Pages>
  <Words>1995</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maurer</dc:creator>
  <cp:keywords/>
  <dc:description/>
  <cp:lastModifiedBy>carla maurer</cp:lastModifiedBy>
  <cp:revision>219</cp:revision>
  <cp:lastPrinted>2020-09-01T15:24:00Z</cp:lastPrinted>
  <dcterms:created xsi:type="dcterms:W3CDTF">2020-09-01T08:33:00Z</dcterms:created>
  <dcterms:modified xsi:type="dcterms:W3CDTF">2020-09-03T15:10:00Z</dcterms:modified>
</cp:coreProperties>
</file>