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99567" w14:textId="75135D68" w:rsidR="00C85ABC" w:rsidRDefault="00483D46">
      <w:pPr>
        <w:rPr>
          <w:b/>
          <w:bCs/>
        </w:rPr>
      </w:pPr>
      <w:r>
        <w:rPr>
          <w:b/>
          <w:bCs/>
        </w:rPr>
        <w:t>SUNDAY QUIZ – 20 September 2020</w:t>
      </w:r>
    </w:p>
    <w:p w14:paraId="360A698B" w14:textId="487FD788" w:rsidR="00483D46" w:rsidRDefault="00483D46">
      <w:pPr>
        <w:rPr>
          <w:b/>
          <w:bCs/>
        </w:rPr>
      </w:pPr>
    </w:p>
    <w:p w14:paraId="6B7C54AB" w14:textId="0DDE0818" w:rsidR="00483D46" w:rsidRDefault="00483D46">
      <w:pPr>
        <w:rPr>
          <w:b/>
          <w:bCs/>
        </w:rPr>
      </w:pPr>
      <w:r>
        <w:rPr>
          <w:b/>
          <w:bCs/>
        </w:rPr>
        <w:t xml:space="preserve">What do you know about Switzerland, the Bible and </w:t>
      </w:r>
      <w:proofErr w:type="spellStart"/>
      <w:r>
        <w:rPr>
          <w:b/>
          <w:bCs/>
        </w:rPr>
        <w:t>Endell</w:t>
      </w:r>
      <w:proofErr w:type="spellEnd"/>
      <w:r>
        <w:rPr>
          <w:b/>
          <w:bCs/>
        </w:rPr>
        <w:t xml:space="preserve"> Street? Test your knowledge! </w:t>
      </w:r>
    </w:p>
    <w:p w14:paraId="19E92B21" w14:textId="2128637D" w:rsidR="00483D46" w:rsidRDefault="00483D46">
      <w:pPr>
        <w:rPr>
          <w:b/>
          <w:bCs/>
        </w:rPr>
      </w:pPr>
    </w:p>
    <w:p w14:paraId="75A23E16" w14:textId="77777777" w:rsidR="004054D7" w:rsidRDefault="004054D7"/>
    <w:p w14:paraId="0C9D3BDF" w14:textId="119AAB17" w:rsidR="00483D46" w:rsidRDefault="00483D46">
      <w:r>
        <w:t xml:space="preserve">What festival is being celebrated in Switzerland today? </w:t>
      </w:r>
    </w:p>
    <w:p w14:paraId="64CEFF95" w14:textId="742FE2A6" w:rsidR="00483D46" w:rsidRDefault="00483D46"/>
    <w:p w14:paraId="6C16ED3E" w14:textId="05B7F991" w:rsidR="00483D46" w:rsidRDefault="00483D46" w:rsidP="00483D46">
      <w:r>
        <w:tab/>
        <w:t xml:space="preserve">O </w:t>
      </w:r>
      <w:r>
        <w:tab/>
        <w:t>Thanksgiving</w:t>
      </w:r>
    </w:p>
    <w:p w14:paraId="0B080ED6" w14:textId="2B570801" w:rsidR="00483D46" w:rsidRDefault="00483D46" w:rsidP="00483D46">
      <w:r>
        <w:tab/>
        <w:t xml:space="preserve">O </w:t>
      </w:r>
      <w:r>
        <w:tab/>
        <w:t>Penance Day</w:t>
      </w:r>
    </w:p>
    <w:p w14:paraId="6CDE8CE9" w14:textId="1EDD7E5A" w:rsidR="00483D46" w:rsidRDefault="00483D46" w:rsidP="00483D46">
      <w:pPr>
        <w:ind w:firstLine="720"/>
      </w:pPr>
      <w:r>
        <w:t>O</w:t>
      </w:r>
      <w:r>
        <w:tab/>
        <w:t xml:space="preserve">Swiss National Day </w:t>
      </w:r>
    </w:p>
    <w:p w14:paraId="7847324E" w14:textId="77777777" w:rsidR="00483D46" w:rsidRDefault="00483D46" w:rsidP="00483D46">
      <w:pPr>
        <w:ind w:firstLine="720"/>
      </w:pPr>
    </w:p>
    <w:p w14:paraId="10ED8AE0" w14:textId="34DA504F" w:rsidR="00483D46" w:rsidRDefault="00483D46" w:rsidP="00483D46">
      <w:r>
        <w:t>What is the reason for this very Swiss celebration?</w:t>
      </w:r>
    </w:p>
    <w:p w14:paraId="3647BFB7" w14:textId="7992A139" w:rsidR="00483D46" w:rsidRDefault="00483D46" w:rsidP="00483D46"/>
    <w:p w14:paraId="79765C36" w14:textId="586668C8" w:rsidR="00483D46" w:rsidRDefault="00483D46" w:rsidP="00483D46">
      <w:r>
        <w:tab/>
        <w:t xml:space="preserve">O </w:t>
      </w:r>
      <w:r>
        <w:tab/>
      </w:r>
      <w:r>
        <w:t>To remember the 1650 earthquake in Zurich</w:t>
      </w:r>
    </w:p>
    <w:p w14:paraId="4CBC840B" w14:textId="56D93BBE" w:rsidR="00483D46" w:rsidRDefault="00483D46" w:rsidP="00483D46">
      <w:r>
        <w:tab/>
        <w:t xml:space="preserve">O </w:t>
      </w:r>
      <w:r>
        <w:tab/>
      </w:r>
      <w:r>
        <w:t>To pray for the prosecuted Huguenots in France</w:t>
      </w:r>
    </w:p>
    <w:p w14:paraId="772280B8" w14:textId="389BBB06" w:rsidR="00483D46" w:rsidRDefault="00483D46" w:rsidP="00483D46">
      <w:pPr>
        <w:ind w:firstLine="720"/>
      </w:pPr>
      <w:r>
        <w:t>O</w:t>
      </w:r>
      <w:r>
        <w:tab/>
      </w:r>
      <w:r>
        <w:t xml:space="preserve">As a common day of prayer for Protestants and Catholics </w:t>
      </w:r>
      <w:r>
        <w:t xml:space="preserve"> </w:t>
      </w:r>
    </w:p>
    <w:p w14:paraId="023B6ADD" w14:textId="77777777" w:rsidR="00483D46" w:rsidRDefault="00483D46" w:rsidP="00483D46"/>
    <w:p w14:paraId="0D9A6395" w14:textId="121A827B" w:rsidR="00483D46" w:rsidRDefault="00483D46" w:rsidP="00483D46">
      <w:r>
        <w:t>Who is currently the President of Switzerland</w:t>
      </w:r>
      <w:r>
        <w:t>?</w:t>
      </w:r>
    </w:p>
    <w:p w14:paraId="76EB033F" w14:textId="77777777" w:rsidR="00483D46" w:rsidRDefault="00483D46" w:rsidP="00483D46"/>
    <w:p w14:paraId="30E889F7" w14:textId="0B8A4084" w:rsidR="00483D46" w:rsidRDefault="00483D46" w:rsidP="00483D46">
      <w:r>
        <w:tab/>
        <w:t xml:space="preserve">O </w:t>
      </w:r>
      <w:r>
        <w:tab/>
      </w:r>
      <w:r>
        <w:t xml:space="preserve">Guy </w:t>
      </w:r>
      <w:proofErr w:type="spellStart"/>
      <w:r>
        <w:t>Parmelin</w:t>
      </w:r>
      <w:proofErr w:type="spellEnd"/>
      <w:r>
        <w:t xml:space="preserve"> </w:t>
      </w:r>
    </w:p>
    <w:p w14:paraId="640188CB" w14:textId="06899E1F" w:rsidR="00483D46" w:rsidRDefault="00483D46" w:rsidP="00483D46">
      <w:r>
        <w:tab/>
        <w:t xml:space="preserve">O </w:t>
      </w:r>
      <w:r>
        <w:tab/>
      </w:r>
      <w:r>
        <w:t xml:space="preserve">Simonetta Sommaruga </w:t>
      </w:r>
    </w:p>
    <w:p w14:paraId="29E9B933" w14:textId="64B83202" w:rsidR="00483D46" w:rsidRDefault="00483D46" w:rsidP="00483D46">
      <w:pPr>
        <w:ind w:firstLine="720"/>
      </w:pPr>
      <w:r>
        <w:t>O</w:t>
      </w:r>
      <w:r>
        <w:tab/>
      </w:r>
      <w:r>
        <w:t xml:space="preserve">There is no President </w:t>
      </w:r>
      <w:r w:rsidR="00742A4F">
        <w:t>of</w:t>
      </w:r>
      <w:r>
        <w:t xml:space="preserve"> Switzerland </w:t>
      </w:r>
      <w:r>
        <w:t xml:space="preserve">  </w:t>
      </w:r>
    </w:p>
    <w:p w14:paraId="3924EF98" w14:textId="77777777" w:rsidR="00483D46" w:rsidRDefault="00483D46" w:rsidP="00483D46"/>
    <w:p w14:paraId="7E7C291D" w14:textId="43B3E1CC" w:rsidR="00483D46" w:rsidRDefault="00483D46" w:rsidP="00483D46">
      <w:r>
        <w:t>Who is protected by Swiss guards</w:t>
      </w:r>
      <w:r>
        <w:t>?</w:t>
      </w:r>
    </w:p>
    <w:p w14:paraId="7C4243A7" w14:textId="77777777" w:rsidR="00483D46" w:rsidRDefault="00483D46" w:rsidP="00483D46"/>
    <w:p w14:paraId="152A6345" w14:textId="39BC54D4" w:rsidR="00483D46" w:rsidRDefault="00483D46" w:rsidP="00483D46">
      <w:r>
        <w:tab/>
        <w:t xml:space="preserve">O </w:t>
      </w:r>
      <w:r>
        <w:tab/>
      </w:r>
      <w:r w:rsidR="00742A4F">
        <w:t xml:space="preserve">The </w:t>
      </w:r>
      <w:r>
        <w:t>Pope</w:t>
      </w:r>
    </w:p>
    <w:p w14:paraId="162EFC73" w14:textId="4458EB93" w:rsidR="00483D46" w:rsidRDefault="00483D46" w:rsidP="00483D46">
      <w:r>
        <w:tab/>
        <w:t xml:space="preserve">O </w:t>
      </w:r>
      <w:r>
        <w:tab/>
      </w:r>
      <w:r w:rsidR="00742A4F">
        <w:t>The Dalai Lama</w:t>
      </w:r>
    </w:p>
    <w:p w14:paraId="23978BF7" w14:textId="77083507" w:rsidR="00483D46" w:rsidRDefault="00483D46" w:rsidP="00483D46">
      <w:pPr>
        <w:ind w:firstLine="720"/>
      </w:pPr>
      <w:r>
        <w:t>O</w:t>
      </w:r>
      <w:r>
        <w:tab/>
      </w:r>
      <w:r w:rsidR="00F4311E">
        <w:t>Roger Federer</w:t>
      </w:r>
      <w:r>
        <w:t xml:space="preserve">  </w:t>
      </w:r>
    </w:p>
    <w:p w14:paraId="4A5C803A" w14:textId="59B009A3" w:rsidR="00483D46" w:rsidRDefault="00483D46"/>
    <w:p w14:paraId="10E73FA9" w14:textId="2D787C14" w:rsidR="00F4311E" w:rsidRDefault="00F4311E" w:rsidP="00F4311E">
      <w:r>
        <w:t>Where was Protestant reformer Ulrich Zwingli born</w:t>
      </w:r>
      <w:r>
        <w:t>?</w:t>
      </w:r>
    </w:p>
    <w:p w14:paraId="12820273" w14:textId="77777777" w:rsidR="00F4311E" w:rsidRDefault="00F4311E" w:rsidP="00F4311E"/>
    <w:p w14:paraId="20A4B744" w14:textId="58A30EDB" w:rsidR="00F4311E" w:rsidRPr="00F4311E" w:rsidRDefault="00F4311E" w:rsidP="00F4311E">
      <w:pPr>
        <w:rPr>
          <w:lang w:val="de-DE"/>
        </w:rPr>
      </w:pPr>
      <w:r>
        <w:tab/>
      </w:r>
      <w:r w:rsidRPr="00F4311E">
        <w:rPr>
          <w:lang w:val="de-DE"/>
        </w:rPr>
        <w:t xml:space="preserve">O </w:t>
      </w:r>
      <w:r w:rsidRPr="00F4311E">
        <w:rPr>
          <w:lang w:val="de-DE"/>
        </w:rPr>
        <w:tab/>
      </w:r>
      <w:proofErr w:type="spellStart"/>
      <w:r w:rsidRPr="00F4311E">
        <w:rPr>
          <w:lang w:val="de-DE"/>
        </w:rPr>
        <w:t>Wildhaus</w:t>
      </w:r>
      <w:proofErr w:type="spellEnd"/>
    </w:p>
    <w:p w14:paraId="6A177C19" w14:textId="12D47F54" w:rsidR="00F4311E" w:rsidRPr="00F4311E" w:rsidRDefault="00F4311E" w:rsidP="00F4311E">
      <w:pPr>
        <w:rPr>
          <w:lang w:val="de-DE"/>
        </w:rPr>
      </w:pPr>
      <w:r w:rsidRPr="00F4311E">
        <w:rPr>
          <w:lang w:val="de-DE"/>
        </w:rPr>
        <w:tab/>
        <w:t xml:space="preserve">O </w:t>
      </w:r>
      <w:r w:rsidRPr="00F4311E">
        <w:rPr>
          <w:lang w:val="de-DE"/>
        </w:rPr>
        <w:tab/>
      </w:r>
      <w:proofErr w:type="spellStart"/>
      <w:r w:rsidRPr="00F4311E">
        <w:rPr>
          <w:lang w:val="de-DE"/>
        </w:rPr>
        <w:t>Zurich</w:t>
      </w:r>
      <w:proofErr w:type="spellEnd"/>
    </w:p>
    <w:p w14:paraId="2200C777" w14:textId="1D1CE8DD" w:rsidR="00F4311E" w:rsidRPr="00F4311E" w:rsidRDefault="00F4311E" w:rsidP="00F4311E">
      <w:pPr>
        <w:ind w:firstLine="720"/>
        <w:rPr>
          <w:lang w:val="de-DE"/>
        </w:rPr>
      </w:pPr>
      <w:r w:rsidRPr="00F4311E">
        <w:rPr>
          <w:lang w:val="de-DE"/>
        </w:rPr>
        <w:t>O</w:t>
      </w:r>
      <w:r w:rsidRPr="00F4311E">
        <w:rPr>
          <w:lang w:val="de-DE"/>
        </w:rPr>
        <w:tab/>
      </w:r>
      <w:proofErr w:type="spellStart"/>
      <w:r w:rsidRPr="00F4311E">
        <w:rPr>
          <w:lang w:val="de-DE"/>
        </w:rPr>
        <w:t>Wildegg</w:t>
      </w:r>
      <w:proofErr w:type="spellEnd"/>
      <w:r w:rsidRPr="00F4311E">
        <w:rPr>
          <w:lang w:val="de-DE"/>
        </w:rPr>
        <w:t xml:space="preserve">  </w:t>
      </w:r>
    </w:p>
    <w:p w14:paraId="516E9784" w14:textId="791E23A6" w:rsidR="00483D46" w:rsidRDefault="00483D46">
      <w:pPr>
        <w:rPr>
          <w:lang w:val="de-DE"/>
        </w:rPr>
      </w:pPr>
    </w:p>
    <w:p w14:paraId="7C35013A" w14:textId="0F3DC741" w:rsidR="00F4311E" w:rsidRDefault="00F4311E" w:rsidP="00F4311E">
      <w:r>
        <w:t>Which reformer died in Geneva in 1564</w:t>
      </w:r>
      <w:r>
        <w:t>?</w:t>
      </w:r>
    </w:p>
    <w:p w14:paraId="187D01FD" w14:textId="77777777" w:rsidR="00F4311E" w:rsidRDefault="00F4311E" w:rsidP="00F4311E"/>
    <w:p w14:paraId="0EC1FA64" w14:textId="1E3A1424" w:rsidR="00F4311E" w:rsidRPr="00F4311E" w:rsidRDefault="00F4311E" w:rsidP="00F4311E">
      <w:r>
        <w:tab/>
      </w:r>
      <w:r w:rsidRPr="00F4311E">
        <w:t xml:space="preserve">O </w:t>
      </w:r>
      <w:r w:rsidRPr="00F4311E">
        <w:tab/>
      </w:r>
      <w:r>
        <w:t>Martin Luther</w:t>
      </w:r>
    </w:p>
    <w:p w14:paraId="42AF79A3" w14:textId="4A714E95" w:rsidR="00F4311E" w:rsidRPr="00F4311E" w:rsidRDefault="00F4311E" w:rsidP="00F4311E">
      <w:r w:rsidRPr="00F4311E">
        <w:tab/>
        <w:t xml:space="preserve">O </w:t>
      </w:r>
      <w:r w:rsidRPr="00F4311E">
        <w:tab/>
      </w:r>
      <w:r>
        <w:t>Ulrich Zwingli</w:t>
      </w:r>
    </w:p>
    <w:p w14:paraId="60DA3B9A" w14:textId="510A65B5" w:rsidR="00F4311E" w:rsidRDefault="00F4311E" w:rsidP="00F4311E">
      <w:r>
        <w:tab/>
        <w:t>O</w:t>
      </w:r>
      <w:r>
        <w:tab/>
      </w:r>
      <w:r>
        <w:t>John Calvin</w:t>
      </w:r>
    </w:p>
    <w:p w14:paraId="7F26526C" w14:textId="77777777" w:rsidR="00F4311E" w:rsidRDefault="00F4311E" w:rsidP="00F4311E"/>
    <w:p w14:paraId="74BD2723" w14:textId="48215534" w:rsidR="00F4311E" w:rsidRDefault="00F4311E" w:rsidP="00F4311E">
      <w:r>
        <w:t>Who was the first (illegal) female Minister in the Reformed Church of Switzerland</w:t>
      </w:r>
      <w:r>
        <w:t>?</w:t>
      </w:r>
    </w:p>
    <w:p w14:paraId="17935D8F" w14:textId="77777777" w:rsidR="00F4311E" w:rsidRDefault="00F4311E" w:rsidP="00F4311E"/>
    <w:p w14:paraId="0B78E389" w14:textId="2F8BF73A" w:rsidR="00F4311E" w:rsidRPr="00F4311E" w:rsidRDefault="00F4311E" w:rsidP="00F4311E">
      <w:r>
        <w:tab/>
      </w:r>
      <w:r w:rsidRPr="00F4311E">
        <w:t xml:space="preserve">O </w:t>
      </w:r>
      <w:r w:rsidRPr="00F4311E">
        <w:tab/>
      </w:r>
      <w:r w:rsidRPr="00F4311E">
        <w:t xml:space="preserve">Rev Ruth </w:t>
      </w:r>
      <w:proofErr w:type="spellStart"/>
      <w:r w:rsidRPr="00F4311E">
        <w:t>Epting</w:t>
      </w:r>
      <w:proofErr w:type="spellEnd"/>
    </w:p>
    <w:p w14:paraId="37BDB52B" w14:textId="6474D588" w:rsidR="00F4311E" w:rsidRPr="00F4311E" w:rsidRDefault="00F4311E" w:rsidP="00F4311E">
      <w:r w:rsidRPr="00F4311E">
        <w:tab/>
        <w:t xml:space="preserve">O </w:t>
      </w:r>
      <w:r w:rsidRPr="00F4311E">
        <w:tab/>
      </w:r>
      <w:r w:rsidRPr="00F4311E">
        <w:t xml:space="preserve">Rev Nathalie </w:t>
      </w:r>
      <w:proofErr w:type="spellStart"/>
      <w:r w:rsidRPr="00F4311E">
        <w:t>Duermueller</w:t>
      </w:r>
      <w:proofErr w:type="spellEnd"/>
    </w:p>
    <w:p w14:paraId="144A8E72" w14:textId="21E0C56E" w:rsidR="00F4311E" w:rsidRDefault="00F4311E" w:rsidP="00F4311E">
      <w:r>
        <w:tab/>
        <w:t>O</w:t>
      </w:r>
      <w:r>
        <w:tab/>
      </w:r>
      <w:r w:rsidRPr="00F4311E">
        <w:t xml:space="preserve">Rev </w:t>
      </w:r>
      <w:proofErr w:type="spellStart"/>
      <w:r w:rsidRPr="00F4311E">
        <w:t>Greti</w:t>
      </w:r>
      <w:proofErr w:type="spellEnd"/>
      <w:r w:rsidRPr="00F4311E">
        <w:t xml:space="preserve"> </w:t>
      </w:r>
      <w:proofErr w:type="spellStart"/>
      <w:r w:rsidRPr="00F4311E">
        <w:t>Caprez-Roffler</w:t>
      </w:r>
      <w:proofErr w:type="spellEnd"/>
    </w:p>
    <w:p w14:paraId="41B9EE0E" w14:textId="4702DEB5" w:rsidR="00F4311E" w:rsidRDefault="00F4311E" w:rsidP="00F4311E"/>
    <w:p w14:paraId="69BF70A3" w14:textId="07DA7677" w:rsidR="00F4311E" w:rsidRDefault="00F4311E" w:rsidP="00F4311E">
      <w:r>
        <w:lastRenderedPageBreak/>
        <w:t>Why was she ‘illegal’</w:t>
      </w:r>
      <w:r>
        <w:t>?</w:t>
      </w:r>
    </w:p>
    <w:p w14:paraId="70510FB4" w14:textId="77777777" w:rsidR="00F4311E" w:rsidRDefault="00F4311E" w:rsidP="00F4311E"/>
    <w:p w14:paraId="70D45B35" w14:textId="28C565F3" w:rsidR="00F4311E" w:rsidRPr="00F4311E" w:rsidRDefault="00F4311E" w:rsidP="00F4311E">
      <w:r>
        <w:tab/>
      </w:r>
      <w:r w:rsidRPr="00F4311E">
        <w:t xml:space="preserve">O </w:t>
      </w:r>
      <w:r w:rsidRPr="00F4311E">
        <w:tab/>
      </w:r>
      <w:r>
        <w:t>She was ordained in the Baptist Church.</w:t>
      </w:r>
    </w:p>
    <w:p w14:paraId="1DBBF2F9" w14:textId="56DCF0C4" w:rsidR="00F4311E" w:rsidRPr="00F4311E" w:rsidRDefault="00F4311E" w:rsidP="00F4311E">
      <w:r w:rsidRPr="00F4311E">
        <w:tab/>
        <w:t xml:space="preserve">O </w:t>
      </w:r>
      <w:r w:rsidRPr="00F4311E">
        <w:tab/>
      </w:r>
      <w:r>
        <w:t>The Cantonal Church refused to support the election of a woman.</w:t>
      </w:r>
    </w:p>
    <w:p w14:paraId="4E64F187" w14:textId="6EDB3398" w:rsidR="00F4311E" w:rsidRPr="00F4311E" w:rsidRDefault="00F4311E" w:rsidP="00F4311E">
      <w:r w:rsidRPr="00F4311E">
        <w:tab/>
        <w:t>O</w:t>
      </w:r>
      <w:r w:rsidRPr="00F4311E">
        <w:tab/>
      </w:r>
      <w:r>
        <w:t xml:space="preserve">She didn’t believe in the triune God. </w:t>
      </w:r>
    </w:p>
    <w:p w14:paraId="5426A61C" w14:textId="314F73FA" w:rsidR="00F4311E" w:rsidRDefault="00F4311E" w:rsidP="00F4311E"/>
    <w:p w14:paraId="62ECAACE" w14:textId="6EC17038" w:rsidR="00493B45" w:rsidRDefault="00493B45" w:rsidP="00F4311E">
      <w:r>
        <w:t xml:space="preserve">Which of the following Bible quotes is NOT among Carla’s favourites? </w:t>
      </w:r>
    </w:p>
    <w:p w14:paraId="3785D8A7" w14:textId="0DFB1021" w:rsidR="00493B45" w:rsidRDefault="00493B45" w:rsidP="00F4311E"/>
    <w:p w14:paraId="73A67829" w14:textId="3431A96C" w:rsidR="00493B45" w:rsidRDefault="00493B45" w:rsidP="00493B45">
      <w:pPr>
        <w:ind w:left="1440" w:hanging="720"/>
      </w:pPr>
      <w:r>
        <w:t xml:space="preserve">O      </w:t>
      </w:r>
      <w:r>
        <w:tab/>
        <w:t>“No one puts a lamp under the bushel basket, but on the lampstand, and it gives light to all in the house. In the same way, let your light shine before others.” (Matthew 5:14)</w:t>
      </w:r>
    </w:p>
    <w:p w14:paraId="08072769" w14:textId="786A3377" w:rsidR="00493B45" w:rsidRDefault="00493B45" w:rsidP="00493B45">
      <w:pPr>
        <w:ind w:left="1440" w:hanging="720"/>
      </w:pPr>
      <w:r>
        <w:t>O</w:t>
      </w:r>
      <w:r>
        <w:tab/>
        <w:t>“And there was silence in heaven for about half an hour.” (Revelation 8:1)</w:t>
      </w:r>
    </w:p>
    <w:p w14:paraId="69BA40AE" w14:textId="766C989D" w:rsidR="00493B45" w:rsidRDefault="00493B45" w:rsidP="00493B45">
      <w:pPr>
        <w:ind w:left="1440" w:hanging="720"/>
      </w:pPr>
      <w:r>
        <w:t>O</w:t>
      </w:r>
      <w:r>
        <w:tab/>
        <w:t>“Seek me, and you will live.” (Amos 5:4)</w:t>
      </w:r>
    </w:p>
    <w:p w14:paraId="3F27B2BA" w14:textId="6C34BCB0" w:rsidR="00493B45" w:rsidRDefault="00493B45" w:rsidP="00493B45">
      <w:pPr>
        <w:ind w:left="1440" w:hanging="720"/>
      </w:pPr>
      <w:r>
        <w:t>O</w:t>
      </w:r>
      <w:r>
        <w:tab/>
        <w:t>“Women should be silent in the church</w:t>
      </w:r>
      <w:r w:rsidR="004054D7">
        <w:t>e</w:t>
      </w:r>
      <w:r>
        <w:t>s.” (1 Corinthians 14:34)</w:t>
      </w:r>
    </w:p>
    <w:p w14:paraId="254A2093" w14:textId="77777777" w:rsidR="00493B45" w:rsidRDefault="00493B45" w:rsidP="00F4311E"/>
    <w:p w14:paraId="20F8F76A" w14:textId="7A14A204" w:rsidR="00493B45" w:rsidRDefault="004054D7" w:rsidP="00F4311E">
      <w:r>
        <w:t>Where did Jesus hide when he ran away from his parents as a teenager?</w:t>
      </w:r>
    </w:p>
    <w:p w14:paraId="41370FE1" w14:textId="77777777" w:rsidR="004054D7" w:rsidRDefault="004054D7" w:rsidP="004054D7"/>
    <w:p w14:paraId="7868F5D0" w14:textId="5C9B2084" w:rsidR="004054D7" w:rsidRPr="00F4311E" w:rsidRDefault="004054D7" w:rsidP="004054D7">
      <w:r>
        <w:tab/>
      </w:r>
      <w:r w:rsidRPr="00F4311E">
        <w:t xml:space="preserve">O </w:t>
      </w:r>
      <w:r w:rsidRPr="00F4311E">
        <w:tab/>
      </w:r>
      <w:r>
        <w:t>A Buddhist monastery, meditating</w:t>
      </w:r>
    </w:p>
    <w:p w14:paraId="6DAB2CEA" w14:textId="4B698C0D" w:rsidR="004054D7" w:rsidRPr="00F4311E" w:rsidRDefault="004054D7" w:rsidP="004054D7">
      <w:r w:rsidRPr="00F4311E">
        <w:tab/>
        <w:t xml:space="preserve">O </w:t>
      </w:r>
      <w:r w:rsidRPr="00F4311E">
        <w:tab/>
      </w:r>
      <w:r>
        <w:t>The Jewish Temple, discussing with the Priests</w:t>
      </w:r>
    </w:p>
    <w:p w14:paraId="5AE6ECB1" w14:textId="26C9C29B" w:rsidR="004054D7" w:rsidRDefault="004054D7" w:rsidP="004054D7">
      <w:r>
        <w:tab/>
        <w:t>O</w:t>
      </w:r>
      <w:r>
        <w:tab/>
      </w:r>
      <w:r>
        <w:t>His favourite local taverna (pub), with his mates</w:t>
      </w:r>
    </w:p>
    <w:p w14:paraId="31C35477" w14:textId="77777777" w:rsidR="00493B45" w:rsidRDefault="00493B45" w:rsidP="00F4311E"/>
    <w:p w14:paraId="7C2BE050" w14:textId="354354A2" w:rsidR="004054D7" w:rsidRDefault="004054D7" w:rsidP="004054D7">
      <w:r>
        <w:t>Why did the Israelites flee from Egypt to settle in God’s Promised Land</w:t>
      </w:r>
      <w:r>
        <w:t>?</w:t>
      </w:r>
    </w:p>
    <w:p w14:paraId="3A4957A5" w14:textId="77777777" w:rsidR="004054D7" w:rsidRDefault="004054D7" w:rsidP="004054D7"/>
    <w:p w14:paraId="2AB43513" w14:textId="2A902B24" w:rsidR="004054D7" w:rsidRPr="00F4311E" w:rsidRDefault="004054D7" w:rsidP="004054D7">
      <w:r>
        <w:tab/>
      </w:r>
      <w:r w:rsidRPr="00F4311E">
        <w:t xml:space="preserve">O </w:t>
      </w:r>
      <w:r w:rsidRPr="00F4311E">
        <w:tab/>
      </w:r>
      <w:r>
        <w:t xml:space="preserve">They had been held as slaves for generations. </w:t>
      </w:r>
    </w:p>
    <w:p w14:paraId="5E64F577" w14:textId="3F28C965" w:rsidR="004054D7" w:rsidRPr="00F4311E" w:rsidRDefault="004054D7" w:rsidP="004054D7">
      <w:r w:rsidRPr="00F4311E">
        <w:tab/>
        <w:t xml:space="preserve">O </w:t>
      </w:r>
      <w:r w:rsidRPr="00F4311E">
        <w:tab/>
      </w:r>
      <w:r>
        <w:t xml:space="preserve">They heard </w:t>
      </w:r>
      <w:r w:rsidR="00742A4F">
        <w:t xml:space="preserve">that the climate was better there. </w:t>
      </w:r>
    </w:p>
    <w:p w14:paraId="6229AEB8" w14:textId="2B7929B8" w:rsidR="004054D7" w:rsidRDefault="004054D7" w:rsidP="004054D7">
      <w:r>
        <w:tab/>
        <w:t>O</w:t>
      </w:r>
      <w:r>
        <w:tab/>
      </w:r>
      <w:r w:rsidR="00742A4F">
        <w:t xml:space="preserve">Slavery was made illegal in Egypt and they were free to go. </w:t>
      </w:r>
    </w:p>
    <w:p w14:paraId="41ADA9CA" w14:textId="77777777" w:rsidR="004054D7" w:rsidRDefault="004054D7" w:rsidP="00F4311E"/>
    <w:p w14:paraId="1EE93357" w14:textId="52207176" w:rsidR="00F4311E" w:rsidRDefault="00F4311E" w:rsidP="00F4311E">
      <w:r>
        <w:t xml:space="preserve">Which </w:t>
      </w:r>
      <w:r w:rsidR="00493B45">
        <w:t>institution</w:t>
      </w:r>
      <w:r>
        <w:t xml:space="preserve"> was situated opposite the Swiss Church during the First World War</w:t>
      </w:r>
      <w:r>
        <w:t>?</w:t>
      </w:r>
    </w:p>
    <w:p w14:paraId="736343DB" w14:textId="77777777" w:rsidR="00F4311E" w:rsidRDefault="00F4311E" w:rsidP="00F4311E"/>
    <w:p w14:paraId="422F0BB0" w14:textId="2CF04578" w:rsidR="00F4311E" w:rsidRPr="00F4311E" w:rsidRDefault="00F4311E" w:rsidP="00F4311E">
      <w:r>
        <w:tab/>
      </w:r>
      <w:r w:rsidRPr="00F4311E">
        <w:t xml:space="preserve">O </w:t>
      </w:r>
      <w:r w:rsidRPr="00F4311E">
        <w:tab/>
      </w:r>
      <w:proofErr w:type="spellStart"/>
      <w:r>
        <w:t>Endell</w:t>
      </w:r>
      <w:proofErr w:type="spellEnd"/>
      <w:r>
        <w:t xml:space="preserve"> Street Military Hospital</w:t>
      </w:r>
    </w:p>
    <w:p w14:paraId="21E044C4" w14:textId="4C38B2BD" w:rsidR="00F4311E" w:rsidRPr="00F4311E" w:rsidRDefault="00F4311E" w:rsidP="00F4311E">
      <w:r w:rsidRPr="00F4311E">
        <w:tab/>
        <w:t xml:space="preserve">O </w:t>
      </w:r>
      <w:r w:rsidRPr="00F4311E">
        <w:tab/>
      </w:r>
      <w:r>
        <w:t xml:space="preserve">Ministry of </w:t>
      </w:r>
      <w:proofErr w:type="spellStart"/>
      <w:r w:rsidR="00493B45">
        <w:t>Defense</w:t>
      </w:r>
      <w:proofErr w:type="spellEnd"/>
    </w:p>
    <w:p w14:paraId="33BAE746" w14:textId="0CD7136A" w:rsidR="00F4311E" w:rsidRDefault="00493B45" w:rsidP="00493B45">
      <w:r>
        <w:tab/>
        <w:t>O</w:t>
      </w:r>
      <w:r>
        <w:tab/>
        <w:t>St George and Holborn Workhouse</w:t>
      </w:r>
    </w:p>
    <w:p w14:paraId="60173B18" w14:textId="321092DD" w:rsidR="00493B45" w:rsidRDefault="00493B45" w:rsidP="00493B45"/>
    <w:p w14:paraId="50210C7F" w14:textId="7707BF7C" w:rsidR="00F4311E" w:rsidRDefault="00742A4F" w:rsidP="00F4311E">
      <w:r>
        <w:t>BONUS</w:t>
      </w:r>
    </w:p>
    <w:p w14:paraId="7F49E870" w14:textId="5166FC35" w:rsidR="00742A4F" w:rsidRDefault="00742A4F" w:rsidP="00F4311E"/>
    <w:p w14:paraId="76E67044" w14:textId="291E4BC8" w:rsidR="00742A4F" w:rsidRDefault="00742A4F" w:rsidP="00F4311E">
      <w:r>
        <w:t>On which buildings in End</w:t>
      </w:r>
      <w:proofErr w:type="spellStart"/>
      <w:r>
        <w:t>ell</w:t>
      </w:r>
      <w:proofErr w:type="spellEnd"/>
      <w:r>
        <w:t xml:space="preserve"> Street can the following two features be found? </w:t>
      </w:r>
    </w:p>
    <w:p w14:paraId="3A038157" w14:textId="0CB53EBB" w:rsidR="00742A4F" w:rsidRDefault="00742A4F" w:rsidP="00F4311E">
      <w:r w:rsidRPr="00742A4F">
        <w:drawing>
          <wp:anchor distT="0" distB="0" distL="114300" distR="114300" simplePos="0" relativeHeight="251659264" behindDoc="0" locked="0" layoutInCell="1" allowOverlap="1" wp14:anchorId="70EF0847" wp14:editId="3DE2BD38">
            <wp:simplePos x="0" y="0"/>
            <wp:positionH relativeFrom="column">
              <wp:posOffset>242988</wp:posOffset>
            </wp:positionH>
            <wp:positionV relativeFrom="paragraph">
              <wp:posOffset>183369</wp:posOffset>
            </wp:positionV>
            <wp:extent cx="1425575" cy="1565910"/>
            <wp:effectExtent l="0" t="0" r="0" b="0"/>
            <wp:wrapSquare wrapText="bothSides"/>
            <wp:docPr id="1" name="Picture 1" descr="A picture containing indoor, person, building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erson, building, sitt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D82C3" w14:textId="268AE297" w:rsidR="00742A4F" w:rsidRDefault="00742A4F" w:rsidP="00F4311E">
      <w:pPr>
        <w:rPr>
          <w:noProof/>
        </w:rPr>
      </w:pPr>
      <w:r w:rsidRPr="00742A4F">
        <w:drawing>
          <wp:anchor distT="0" distB="0" distL="114300" distR="114300" simplePos="0" relativeHeight="251658240" behindDoc="0" locked="0" layoutInCell="1" allowOverlap="1" wp14:anchorId="2D38DFE7" wp14:editId="6CF340F7">
            <wp:simplePos x="0" y="0"/>
            <wp:positionH relativeFrom="column">
              <wp:posOffset>2793161</wp:posOffset>
            </wp:positionH>
            <wp:positionV relativeFrom="paragraph">
              <wp:posOffset>65405</wp:posOffset>
            </wp:positionV>
            <wp:extent cx="2032635" cy="1496060"/>
            <wp:effectExtent l="0" t="0" r="0" b="2540"/>
            <wp:wrapSquare wrapText="bothSides"/>
            <wp:docPr id="2" name="Picture 2" descr="A picture containing building, chain, sitting,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chain, sitting, truc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A4F">
        <w:rPr>
          <w:noProof/>
        </w:rPr>
        <w:t xml:space="preserve"> </w:t>
      </w:r>
    </w:p>
    <w:p w14:paraId="39239478" w14:textId="2503A2BA" w:rsidR="00742A4F" w:rsidRDefault="00742A4F" w:rsidP="00F4311E">
      <w:pPr>
        <w:rPr>
          <w:noProof/>
        </w:rPr>
      </w:pPr>
    </w:p>
    <w:p w14:paraId="178678F6" w14:textId="1CDB4279" w:rsidR="00742A4F" w:rsidRDefault="00742A4F" w:rsidP="00F4311E">
      <w:pPr>
        <w:rPr>
          <w:noProof/>
        </w:rPr>
      </w:pPr>
    </w:p>
    <w:p w14:paraId="2291CBEA" w14:textId="4E488D13" w:rsidR="00742A4F" w:rsidRDefault="00742A4F" w:rsidP="00F4311E">
      <w:pPr>
        <w:rPr>
          <w:noProof/>
        </w:rPr>
      </w:pPr>
    </w:p>
    <w:p w14:paraId="5058ED2A" w14:textId="7E8F473C" w:rsidR="00742A4F" w:rsidRDefault="00742A4F" w:rsidP="00F4311E">
      <w:pPr>
        <w:rPr>
          <w:noProof/>
        </w:rPr>
      </w:pPr>
    </w:p>
    <w:p w14:paraId="59ACC6FA" w14:textId="545A3A2A" w:rsidR="00742A4F" w:rsidRDefault="00742A4F" w:rsidP="00F4311E">
      <w:pPr>
        <w:rPr>
          <w:noProof/>
        </w:rPr>
      </w:pPr>
    </w:p>
    <w:p w14:paraId="247632D4" w14:textId="6588B320" w:rsidR="00742A4F" w:rsidRDefault="00742A4F" w:rsidP="00F4311E">
      <w:pPr>
        <w:rPr>
          <w:noProof/>
        </w:rPr>
      </w:pPr>
    </w:p>
    <w:p w14:paraId="484CB0BC" w14:textId="4124FB88" w:rsidR="00742A4F" w:rsidRDefault="00742A4F" w:rsidP="00F4311E">
      <w:pPr>
        <w:rPr>
          <w:noProof/>
        </w:rPr>
      </w:pPr>
    </w:p>
    <w:p w14:paraId="0CB993B3" w14:textId="77777777" w:rsidR="00742A4F" w:rsidRDefault="00742A4F" w:rsidP="00F4311E">
      <w:pPr>
        <w:rPr>
          <w:noProof/>
        </w:rPr>
      </w:pPr>
    </w:p>
    <w:p w14:paraId="6C80F0E1" w14:textId="766F5452" w:rsidR="00742A4F" w:rsidRPr="00F4311E" w:rsidRDefault="00742A4F" w:rsidP="00F4311E">
      <w:r>
        <w:rPr>
          <w:noProof/>
        </w:rPr>
        <w:t>Answer: _______________________</w:t>
      </w:r>
      <w:r>
        <w:rPr>
          <w:noProof/>
        </w:rPr>
        <w:tab/>
        <w:t>Answer: ________________________</w:t>
      </w:r>
    </w:p>
    <w:sectPr w:rsidR="00742A4F" w:rsidRPr="00F4311E" w:rsidSect="004315F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F4847"/>
    <w:multiLevelType w:val="hybridMultilevel"/>
    <w:tmpl w:val="581818D6"/>
    <w:lvl w:ilvl="0" w:tplc="B44A1420">
      <w:start w:val="1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75E5E"/>
    <w:multiLevelType w:val="hybridMultilevel"/>
    <w:tmpl w:val="A16404BE"/>
    <w:lvl w:ilvl="0" w:tplc="DEE0CEA8">
      <w:start w:val="1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A1427E"/>
    <w:multiLevelType w:val="hybridMultilevel"/>
    <w:tmpl w:val="12606C86"/>
    <w:lvl w:ilvl="0" w:tplc="6914815C">
      <w:start w:val="1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1A3BEC"/>
    <w:multiLevelType w:val="hybridMultilevel"/>
    <w:tmpl w:val="254E7800"/>
    <w:lvl w:ilvl="0" w:tplc="1722B20C">
      <w:start w:val="1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975D25"/>
    <w:multiLevelType w:val="hybridMultilevel"/>
    <w:tmpl w:val="188E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37F2A"/>
    <w:multiLevelType w:val="hybridMultilevel"/>
    <w:tmpl w:val="6A3C20C8"/>
    <w:lvl w:ilvl="0" w:tplc="E60C05F2">
      <w:start w:val="1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B636F"/>
    <w:multiLevelType w:val="hybridMultilevel"/>
    <w:tmpl w:val="E31C5D94"/>
    <w:lvl w:ilvl="0" w:tplc="2E0278A6">
      <w:start w:val="1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9C1B31"/>
    <w:multiLevelType w:val="hybridMultilevel"/>
    <w:tmpl w:val="AFE459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8176602"/>
    <w:multiLevelType w:val="hybridMultilevel"/>
    <w:tmpl w:val="2398D87C"/>
    <w:lvl w:ilvl="0" w:tplc="582277DE">
      <w:start w:val="1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D46"/>
    <w:rsid w:val="004054D7"/>
    <w:rsid w:val="004315FC"/>
    <w:rsid w:val="00483D46"/>
    <w:rsid w:val="00493B45"/>
    <w:rsid w:val="005C77B2"/>
    <w:rsid w:val="00742A4F"/>
    <w:rsid w:val="00845441"/>
    <w:rsid w:val="00B226BC"/>
    <w:rsid w:val="00F4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0F026"/>
  <w15:chartTrackingRefBased/>
  <w15:docId w15:val="{D8348FD6-C13A-7049-9FA6-7AC718A5F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D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maurer</dc:creator>
  <cp:keywords/>
  <dc:description/>
  <cp:lastModifiedBy>carla maurer</cp:lastModifiedBy>
  <cp:revision>1</cp:revision>
  <dcterms:created xsi:type="dcterms:W3CDTF">2020-09-17T08:53:00Z</dcterms:created>
  <dcterms:modified xsi:type="dcterms:W3CDTF">2020-09-17T09:45:00Z</dcterms:modified>
</cp:coreProperties>
</file>