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8056B4" w:rsidR="001426DD" w:rsidRDefault="2624EF50" w:rsidP="4A111560">
      <w:pPr>
        <w:spacing w:line="276" w:lineRule="auto"/>
        <w:rPr>
          <w:b/>
          <w:bCs/>
          <w:sz w:val="28"/>
          <w:szCs w:val="28"/>
        </w:rPr>
      </w:pPr>
      <w:bookmarkStart w:id="0" w:name="_GoBack"/>
      <w:bookmarkEnd w:id="0"/>
      <w:r w:rsidRPr="4A111560">
        <w:rPr>
          <w:b/>
          <w:bCs/>
          <w:sz w:val="28"/>
          <w:szCs w:val="28"/>
        </w:rPr>
        <w:t>The Swiss Church in London</w:t>
      </w:r>
    </w:p>
    <w:p w14:paraId="56E0C9E2" w14:textId="1997735D" w:rsidR="2624EF50" w:rsidRDefault="2624EF50" w:rsidP="4A111560">
      <w:pPr>
        <w:spacing w:line="276" w:lineRule="auto"/>
        <w:rPr>
          <w:b/>
          <w:bCs/>
          <w:sz w:val="28"/>
          <w:szCs w:val="28"/>
        </w:rPr>
      </w:pPr>
      <w:r w:rsidRPr="4A111560">
        <w:rPr>
          <w:b/>
          <w:bCs/>
          <w:sz w:val="28"/>
          <w:szCs w:val="28"/>
        </w:rPr>
        <w:t>Church service, 20 January 2022</w:t>
      </w:r>
    </w:p>
    <w:p w14:paraId="1F1AAB13" w14:textId="69D0F5CC" w:rsidR="18684D50" w:rsidRDefault="18684D50" w:rsidP="4A111560">
      <w:pPr>
        <w:spacing w:line="276" w:lineRule="auto"/>
        <w:rPr>
          <w:b/>
          <w:bCs/>
          <w:sz w:val="28"/>
          <w:szCs w:val="28"/>
        </w:rPr>
      </w:pPr>
      <w:r w:rsidRPr="4A111560">
        <w:rPr>
          <w:b/>
          <w:bCs/>
          <w:sz w:val="28"/>
          <w:szCs w:val="28"/>
        </w:rPr>
        <w:t>Welcome</w:t>
      </w:r>
    </w:p>
    <w:p w14:paraId="32A87082" w14:textId="064BDC72" w:rsidR="57D37720" w:rsidRPr="009331CB" w:rsidRDefault="57D37720" w:rsidP="4A111560">
      <w:pPr>
        <w:spacing w:line="276" w:lineRule="auto"/>
        <w:rPr>
          <w:sz w:val="28"/>
          <w:szCs w:val="28"/>
          <w:lang w:val="de-DE"/>
        </w:rPr>
      </w:pPr>
      <w:r w:rsidRPr="4A111560">
        <w:rPr>
          <w:sz w:val="28"/>
          <w:szCs w:val="28"/>
        </w:rPr>
        <w:t>When I thought</w:t>
      </w:r>
      <w:r w:rsidR="175BE6F5" w:rsidRPr="4A111560">
        <w:rPr>
          <w:sz w:val="28"/>
          <w:szCs w:val="28"/>
        </w:rPr>
        <w:t xml:space="preserve">, ‘My foot is starting to slip’, your love, O Lord, supported me. I am constantly with you; you hold my right hand. I will acclaim you, O Lord, for I was at rock </w:t>
      </w:r>
      <w:r w:rsidR="10F55091" w:rsidRPr="4A111560">
        <w:rPr>
          <w:sz w:val="28"/>
          <w:szCs w:val="28"/>
        </w:rPr>
        <w:t>bottom,</w:t>
      </w:r>
      <w:r w:rsidR="175BE6F5" w:rsidRPr="4A111560">
        <w:rPr>
          <w:sz w:val="28"/>
          <w:szCs w:val="28"/>
        </w:rPr>
        <w:t xml:space="preserve"> and you lift</w:t>
      </w:r>
      <w:r w:rsidR="57738C86" w:rsidRPr="4A111560">
        <w:rPr>
          <w:sz w:val="28"/>
          <w:szCs w:val="28"/>
        </w:rPr>
        <w:t xml:space="preserve">ed me up. </w:t>
      </w:r>
      <w:r w:rsidR="57738C86" w:rsidRPr="009331CB">
        <w:rPr>
          <w:sz w:val="28"/>
          <w:szCs w:val="28"/>
          <w:lang w:val="de-DE"/>
        </w:rPr>
        <w:t>(Psalm</w:t>
      </w:r>
      <w:r w:rsidR="738B2DF3" w:rsidRPr="009331CB">
        <w:rPr>
          <w:sz w:val="28"/>
          <w:szCs w:val="28"/>
          <w:lang w:val="de-DE"/>
        </w:rPr>
        <w:t xml:space="preserve"> 94:18; 73:23; 30:1)</w:t>
      </w:r>
    </w:p>
    <w:p w14:paraId="5FC9BC7F" w14:textId="7DA7799B" w:rsidR="49C60A9A" w:rsidRPr="009331CB" w:rsidRDefault="49C60A9A" w:rsidP="4A111560">
      <w:pPr>
        <w:spacing w:line="276" w:lineRule="auto"/>
        <w:rPr>
          <w:sz w:val="28"/>
          <w:szCs w:val="28"/>
          <w:lang w:val="de-DE"/>
        </w:rPr>
      </w:pPr>
      <w:r w:rsidRPr="009331CB">
        <w:rPr>
          <w:sz w:val="28"/>
          <w:szCs w:val="28"/>
          <w:lang w:val="de-DE"/>
        </w:rPr>
        <w:t xml:space="preserve">Sooft ich sagte: ‘Mein </w:t>
      </w:r>
      <w:proofErr w:type="spellStart"/>
      <w:r w:rsidRPr="009331CB">
        <w:rPr>
          <w:sz w:val="28"/>
          <w:szCs w:val="28"/>
          <w:lang w:val="de-DE"/>
        </w:rPr>
        <w:t>Fuss</w:t>
      </w:r>
      <w:proofErr w:type="spellEnd"/>
      <w:r w:rsidRPr="009331CB">
        <w:rPr>
          <w:sz w:val="28"/>
          <w:szCs w:val="28"/>
          <w:lang w:val="de-DE"/>
        </w:rPr>
        <w:t xml:space="preserve"> wankt’, stützte mich deine Liebe, guter Gott. </w:t>
      </w:r>
      <w:r w:rsidR="2C3D7B7A" w:rsidRPr="00A33E43">
        <w:rPr>
          <w:sz w:val="28"/>
          <w:szCs w:val="28"/>
          <w:lang w:val="de-DE"/>
        </w:rPr>
        <w:t xml:space="preserve">Ich bleibe immer bei dir. Du hältst meine rechte Hand. </w:t>
      </w:r>
      <w:r w:rsidR="6FD1CA21" w:rsidRPr="009331CB">
        <w:rPr>
          <w:sz w:val="28"/>
          <w:szCs w:val="28"/>
          <w:lang w:val="de-DE"/>
        </w:rPr>
        <w:t>Du hast mich herausgezogen, als ich tief gefallen bin.</w:t>
      </w:r>
    </w:p>
    <w:p w14:paraId="5E4D1D41" w14:textId="5F56B91C" w:rsidR="6B37BDC6" w:rsidRDefault="6B37BDC6" w:rsidP="4A111560">
      <w:pPr>
        <w:spacing w:line="276" w:lineRule="auto"/>
        <w:rPr>
          <w:sz w:val="28"/>
          <w:szCs w:val="28"/>
        </w:rPr>
      </w:pPr>
      <w:proofErr w:type="spellStart"/>
      <w:r w:rsidRPr="009331CB">
        <w:rPr>
          <w:sz w:val="28"/>
          <w:szCs w:val="28"/>
          <w:lang w:val="de-DE"/>
        </w:rPr>
        <w:t>Quand</w:t>
      </w:r>
      <w:proofErr w:type="spellEnd"/>
      <w:r w:rsidRPr="009331CB">
        <w:rPr>
          <w:sz w:val="28"/>
          <w:szCs w:val="28"/>
          <w:lang w:val="de-DE"/>
        </w:rPr>
        <w:t xml:space="preserve"> je </w:t>
      </w:r>
      <w:proofErr w:type="spellStart"/>
      <w:r w:rsidRPr="009331CB">
        <w:rPr>
          <w:sz w:val="28"/>
          <w:szCs w:val="28"/>
          <w:lang w:val="de-DE"/>
        </w:rPr>
        <w:t>dis</w:t>
      </w:r>
      <w:proofErr w:type="spellEnd"/>
      <w:r w:rsidRPr="009331CB">
        <w:rPr>
          <w:sz w:val="28"/>
          <w:szCs w:val="28"/>
          <w:lang w:val="de-DE"/>
        </w:rPr>
        <w:t>: ‘</w:t>
      </w:r>
      <w:proofErr w:type="spellStart"/>
      <w:r w:rsidRPr="009331CB">
        <w:rPr>
          <w:sz w:val="28"/>
          <w:szCs w:val="28"/>
          <w:lang w:val="de-DE"/>
        </w:rPr>
        <w:t>mon</w:t>
      </w:r>
      <w:proofErr w:type="spellEnd"/>
      <w:r w:rsidRPr="009331CB">
        <w:rPr>
          <w:sz w:val="28"/>
          <w:szCs w:val="28"/>
          <w:lang w:val="de-DE"/>
        </w:rPr>
        <w:t xml:space="preserve"> </w:t>
      </w:r>
      <w:proofErr w:type="spellStart"/>
      <w:r w:rsidRPr="009331CB">
        <w:rPr>
          <w:sz w:val="28"/>
          <w:szCs w:val="28"/>
          <w:lang w:val="de-DE"/>
        </w:rPr>
        <w:t>pied</w:t>
      </w:r>
      <w:proofErr w:type="spellEnd"/>
      <w:r w:rsidRPr="009331CB">
        <w:rPr>
          <w:sz w:val="28"/>
          <w:szCs w:val="28"/>
          <w:lang w:val="de-DE"/>
        </w:rPr>
        <w:t xml:space="preserve"> </w:t>
      </w:r>
      <w:proofErr w:type="spellStart"/>
      <w:r w:rsidRPr="009331CB">
        <w:rPr>
          <w:sz w:val="28"/>
          <w:szCs w:val="28"/>
          <w:lang w:val="de-DE"/>
        </w:rPr>
        <w:t>chancelle</w:t>
      </w:r>
      <w:proofErr w:type="spellEnd"/>
      <w:r w:rsidRPr="009331CB">
        <w:rPr>
          <w:sz w:val="28"/>
          <w:szCs w:val="28"/>
          <w:lang w:val="de-DE"/>
        </w:rPr>
        <w:t xml:space="preserve">’, </w:t>
      </w:r>
      <w:proofErr w:type="spellStart"/>
      <w:r w:rsidRPr="009331CB">
        <w:rPr>
          <w:sz w:val="28"/>
          <w:szCs w:val="28"/>
          <w:lang w:val="de-DE"/>
        </w:rPr>
        <w:t>ta</w:t>
      </w:r>
      <w:proofErr w:type="spellEnd"/>
      <w:r w:rsidRPr="009331CB">
        <w:rPr>
          <w:sz w:val="28"/>
          <w:szCs w:val="28"/>
          <w:lang w:val="de-DE"/>
        </w:rPr>
        <w:t xml:space="preserve"> </w:t>
      </w:r>
      <w:proofErr w:type="spellStart"/>
      <w:r w:rsidRPr="009331CB">
        <w:rPr>
          <w:sz w:val="28"/>
          <w:szCs w:val="28"/>
          <w:lang w:val="de-DE"/>
        </w:rPr>
        <w:t>bienveillance</w:t>
      </w:r>
      <w:proofErr w:type="spellEnd"/>
      <w:r w:rsidRPr="009331CB">
        <w:rPr>
          <w:sz w:val="28"/>
          <w:szCs w:val="28"/>
          <w:lang w:val="de-DE"/>
        </w:rPr>
        <w:t xml:space="preserve">, </w:t>
      </w:r>
      <w:proofErr w:type="spellStart"/>
      <w:r w:rsidRPr="009331CB">
        <w:rPr>
          <w:sz w:val="28"/>
          <w:szCs w:val="28"/>
          <w:lang w:val="de-DE"/>
        </w:rPr>
        <w:t>Eternel</w:t>
      </w:r>
      <w:proofErr w:type="spellEnd"/>
      <w:r w:rsidRPr="009331CB">
        <w:rPr>
          <w:sz w:val="28"/>
          <w:szCs w:val="28"/>
          <w:lang w:val="de-DE"/>
        </w:rPr>
        <w:t xml:space="preserve">, </w:t>
      </w:r>
      <w:proofErr w:type="spellStart"/>
      <w:r w:rsidRPr="009331CB">
        <w:rPr>
          <w:sz w:val="28"/>
          <w:szCs w:val="28"/>
          <w:lang w:val="de-DE"/>
        </w:rPr>
        <w:t>me</w:t>
      </w:r>
      <w:proofErr w:type="spellEnd"/>
      <w:r w:rsidRPr="009331CB">
        <w:rPr>
          <w:sz w:val="28"/>
          <w:szCs w:val="28"/>
          <w:lang w:val="de-DE"/>
        </w:rPr>
        <w:t xml:space="preserve"> </w:t>
      </w:r>
      <w:proofErr w:type="spellStart"/>
      <w:r w:rsidRPr="009331CB">
        <w:rPr>
          <w:sz w:val="28"/>
          <w:szCs w:val="28"/>
          <w:lang w:val="de-DE"/>
        </w:rPr>
        <w:t>sert</w:t>
      </w:r>
      <w:proofErr w:type="spellEnd"/>
      <w:r w:rsidRPr="009331CB">
        <w:rPr>
          <w:sz w:val="28"/>
          <w:szCs w:val="28"/>
          <w:lang w:val="de-DE"/>
        </w:rPr>
        <w:t xml:space="preserve"> </w:t>
      </w:r>
      <w:proofErr w:type="spellStart"/>
      <w:r w:rsidRPr="009331CB">
        <w:rPr>
          <w:sz w:val="28"/>
          <w:szCs w:val="28"/>
          <w:lang w:val="de-DE"/>
        </w:rPr>
        <w:t>d’appui</w:t>
      </w:r>
      <w:proofErr w:type="spellEnd"/>
      <w:r w:rsidRPr="009331CB">
        <w:rPr>
          <w:sz w:val="28"/>
          <w:szCs w:val="28"/>
          <w:lang w:val="de-DE"/>
        </w:rPr>
        <w:t xml:space="preserve">. </w:t>
      </w:r>
      <w:r w:rsidRPr="4A111560">
        <w:rPr>
          <w:sz w:val="28"/>
          <w:szCs w:val="28"/>
        </w:rPr>
        <w:t xml:space="preserve">Je </w:t>
      </w:r>
      <w:proofErr w:type="spellStart"/>
      <w:r w:rsidRPr="4A111560">
        <w:rPr>
          <w:sz w:val="28"/>
          <w:szCs w:val="28"/>
        </w:rPr>
        <w:t>suis</w:t>
      </w:r>
      <w:proofErr w:type="spellEnd"/>
      <w:r w:rsidRPr="4A111560">
        <w:rPr>
          <w:sz w:val="28"/>
          <w:szCs w:val="28"/>
        </w:rPr>
        <w:t xml:space="preserve"> </w:t>
      </w:r>
      <w:proofErr w:type="spellStart"/>
      <w:r w:rsidRPr="4A111560">
        <w:rPr>
          <w:sz w:val="28"/>
          <w:szCs w:val="28"/>
        </w:rPr>
        <w:t>toujours</w:t>
      </w:r>
      <w:proofErr w:type="spellEnd"/>
      <w:r w:rsidRPr="4A111560">
        <w:rPr>
          <w:sz w:val="28"/>
          <w:szCs w:val="28"/>
        </w:rPr>
        <w:t xml:space="preserve"> avec </w:t>
      </w:r>
      <w:proofErr w:type="spellStart"/>
      <w:r w:rsidRPr="4A111560">
        <w:rPr>
          <w:sz w:val="28"/>
          <w:szCs w:val="28"/>
        </w:rPr>
        <w:t>toi</w:t>
      </w:r>
      <w:proofErr w:type="spellEnd"/>
      <w:r w:rsidR="711A2208" w:rsidRPr="4A111560">
        <w:rPr>
          <w:sz w:val="28"/>
          <w:szCs w:val="28"/>
        </w:rPr>
        <w:t xml:space="preserve">. Tu </w:t>
      </w:r>
      <w:proofErr w:type="spellStart"/>
      <w:r w:rsidR="711A2208" w:rsidRPr="4A111560">
        <w:rPr>
          <w:sz w:val="28"/>
          <w:szCs w:val="28"/>
        </w:rPr>
        <w:t>m’a</w:t>
      </w:r>
      <w:proofErr w:type="spellEnd"/>
      <w:r w:rsidR="711A2208" w:rsidRPr="4A111560">
        <w:rPr>
          <w:sz w:val="28"/>
          <w:szCs w:val="28"/>
        </w:rPr>
        <w:t xml:space="preserve"> </w:t>
      </w:r>
      <w:proofErr w:type="spellStart"/>
      <w:r w:rsidR="711A2208" w:rsidRPr="4A111560">
        <w:rPr>
          <w:sz w:val="28"/>
          <w:szCs w:val="28"/>
        </w:rPr>
        <w:t>saisi</w:t>
      </w:r>
      <w:proofErr w:type="spellEnd"/>
      <w:r w:rsidR="711A2208" w:rsidRPr="4A111560">
        <w:rPr>
          <w:sz w:val="28"/>
          <w:szCs w:val="28"/>
        </w:rPr>
        <w:t xml:space="preserve"> la main droite. Tu </w:t>
      </w:r>
      <w:proofErr w:type="spellStart"/>
      <w:r w:rsidR="711A2208" w:rsidRPr="4A111560">
        <w:rPr>
          <w:sz w:val="28"/>
          <w:szCs w:val="28"/>
        </w:rPr>
        <w:t>m’a</w:t>
      </w:r>
      <w:proofErr w:type="spellEnd"/>
      <w:r w:rsidR="711A2208" w:rsidRPr="4A111560">
        <w:rPr>
          <w:sz w:val="28"/>
          <w:szCs w:val="28"/>
        </w:rPr>
        <w:t xml:space="preserve"> </w:t>
      </w:r>
      <w:proofErr w:type="spellStart"/>
      <w:r w:rsidR="711A2208" w:rsidRPr="4A111560">
        <w:rPr>
          <w:sz w:val="28"/>
          <w:szCs w:val="28"/>
        </w:rPr>
        <w:t>relevé</w:t>
      </w:r>
      <w:proofErr w:type="spellEnd"/>
      <w:r w:rsidR="711A2208" w:rsidRPr="4A111560">
        <w:rPr>
          <w:sz w:val="28"/>
          <w:szCs w:val="28"/>
        </w:rPr>
        <w:t xml:space="preserve">, et </w:t>
      </w:r>
      <w:proofErr w:type="spellStart"/>
      <w:r w:rsidR="711A2208" w:rsidRPr="4A111560">
        <w:rPr>
          <w:sz w:val="28"/>
          <w:szCs w:val="28"/>
        </w:rPr>
        <w:t>tu</w:t>
      </w:r>
      <w:proofErr w:type="spellEnd"/>
      <w:r w:rsidR="711A2208" w:rsidRPr="4A111560">
        <w:rPr>
          <w:sz w:val="28"/>
          <w:szCs w:val="28"/>
        </w:rPr>
        <w:t xml:space="preserve"> </w:t>
      </w:r>
      <w:proofErr w:type="spellStart"/>
      <w:r w:rsidR="711A2208" w:rsidRPr="4A111560">
        <w:rPr>
          <w:sz w:val="28"/>
          <w:szCs w:val="28"/>
        </w:rPr>
        <w:t>m’as</w:t>
      </w:r>
      <w:proofErr w:type="spellEnd"/>
      <w:r w:rsidR="711A2208" w:rsidRPr="4A111560">
        <w:rPr>
          <w:sz w:val="28"/>
          <w:szCs w:val="28"/>
        </w:rPr>
        <w:t xml:space="preserve"> </w:t>
      </w:r>
      <w:proofErr w:type="spellStart"/>
      <w:r w:rsidR="711A2208" w:rsidRPr="4A111560">
        <w:rPr>
          <w:sz w:val="28"/>
          <w:szCs w:val="28"/>
        </w:rPr>
        <w:t>géri</w:t>
      </w:r>
      <w:proofErr w:type="spellEnd"/>
      <w:r w:rsidR="711A2208" w:rsidRPr="4A111560">
        <w:rPr>
          <w:sz w:val="28"/>
          <w:szCs w:val="28"/>
        </w:rPr>
        <w:t>.</w:t>
      </w:r>
    </w:p>
    <w:p w14:paraId="78795E74" w14:textId="1A9D1087" w:rsidR="711A2208" w:rsidRDefault="711A2208" w:rsidP="4A111560">
      <w:pPr>
        <w:spacing w:line="276" w:lineRule="auto"/>
        <w:rPr>
          <w:sz w:val="28"/>
          <w:szCs w:val="28"/>
        </w:rPr>
      </w:pPr>
      <w:r w:rsidRPr="4A111560">
        <w:rPr>
          <w:sz w:val="28"/>
          <w:szCs w:val="28"/>
        </w:rPr>
        <w:t xml:space="preserve">Amen </w:t>
      </w:r>
    </w:p>
    <w:p w14:paraId="6947672A" w14:textId="29F7049C" w:rsidR="711A2208" w:rsidRDefault="711A2208" w:rsidP="4A111560">
      <w:pPr>
        <w:spacing w:line="276" w:lineRule="auto"/>
        <w:rPr>
          <w:sz w:val="28"/>
          <w:szCs w:val="28"/>
        </w:rPr>
      </w:pPr>
      <w:r w:rsidRPr="4A111560">
        <w:rPr>
          <w:sz w:val="28"/>
          <w:szCs w:val="28"/>
        </w:rPr>
        <w:t>With these words from the Book of Psalms I would like to welcome you to today’s</w:t>
      </w:r>
      <w:r w:rsidR="58D1A300" w:rsidRPr="4A111560">
        <w:rPr>
          <w:sz w:val="28"/>
          <w:szCs w:val="28"/>
        </w:rPr>
        <w:t xml:space="preserve"> </w:t>
      </w:r>
      <w:r w:rsidRPr="4A111560">
        <w:rPr>
          <w:sz w:val="28"/>
          <w:szCs w:val="28"/>
        </w:rPr>
        <w:t xml:space="preserve">service at the Swiss Church. It is wonderful </w:t>
      </w:r>
      <w:r w:rsidR="1AE47B71" w:rsidRPr="4A111560">
        <w:rPr>
          <w:sz w:val="28"/>
          <w:szCs w:val="28"/>
        </w:rPr>
        <w:t>to be once again reunited after a longer break.</w:t>
      </w:r>
    </w:p>
    <w:p w14:paraId="216DFAB9" w14:textId="34478E4E" w:rsidR="1AE47B71" w:rsidRDefault="1AE47B71" w:rsidP="4A111560">
      <w:pPr>
        <w:spacing w:line="276" w:lineRule="auto"/>
        <w:rPr>
          <w:sz w:val="28"/>
          <w:szCs w:val="28"/>
        </w:rPr>
      </w:pPr>
      <w:r w:rsidRPr="4A111560">
        <w:rPr>
          <w:sz w:val="28"/>
          <w:szCs w:val="28"/>
        </w:rPr>
        <w:t>Our Swiss Church is a p</w:t>
      </w:r>
      <w:r w:rsidR="31B5479E" w:rsidRPr="4A111560">
        <w:rPr>
          <w:sz w:val="28"/>
          <w:szCs w:val="28"/>
        </w:rPr>
        <w:t>eculiar</w:t>
      </w:r>
      <w:r w:rsidR="41AEA30B" w:rsidRPr="4A111560">
        <w:rPr>
          <w:sz w:val="28"/>
          <w:szCs w:val="28"/>
        </w:rPr>
        <w:t xml:space="preserve"> little place. We come</w:t>
      </w:r>
      <w:r w:rsidR="621173D2" w:rsidRPr="4A111560">
        <w:rPr>
          <w:sz w:val="28"/>
          <w:szCs w:val="28"/>
        </w:rPr>
        <w:t xml:space="preserve"> together</w:t>
      </w:r>
      <w:r w:rsidR="41AEA30B" w:rsidRPr="4A111560">
        <w:rPr>
          <w:sz w:val="28"/>
          <w:szCs w:val="28"/>
        </w:rPr>
        <w:t xml:space="preserve"> here </w:t>
      </w:r>
      <w:r w:rsidR="5687F90F" w:rsidRPr="4A111560">
        <w:rPr>
          <w:sz w:val="28"/>
          <w:szCs w:val="28"/>
        </w:rPr>
        <w:t xml:space="preserve">on a Sunday </w:t>
      </w:r>
      <w:r w:rsidR="41AEA30B" w:rsidRPr="4A111560">
        <w:rPr>
          <w:sz w:val="28"/>
          <w:szCs w:val="28"/>
        </w:rPr>
        <w:t xml:space="preserve">for many different reason: to find a moment of peace in this beautiful building, to pray and worship, </w:t>
      </w:r>
      <w:r w:rsidR="76C0C333" w:rsidRPr="4A111560">
        <w:rPr>
          <w:sz w:val="28"/>
          <w:szCs w:val="28"/>
        </w:rPr>
        <w:t>to remember loved ones</w:t>
      </w:r>
      <w:r w:rsidR="3B5645C1" w:rsidRPr="4A111560">
        <w:rPr>
          <w:sz w:val="28"/>
          <w:szCs w:val="28"/>
        </w:rPr>
        <w:t>; we come here</w:t>
      </w:r>
      <w:r w:rsidR="76C0C333" w:rsidRPr="4A111560">
        <w:rPr>
          <w:sz w:val="28"/>
          <w:szCs w:val="28"/>
        </w:rPr>
        <w:t xml:space="preserve"> </w:t>
      </w:r>
      <w:r w:rsidR="41AEA30B" w:rsidRPr="4A111560">
        <w:rPr>
          <w:sz w:val="28"/>
          <w:szCs w:val="28"/>
        </w:rPr>
        <w:t xml:space="preserve">to </w:t>
      </w:r>
      <w:r w:rsidR="54A44075" w:rsidRPr="4A111560">
        <w:rPr>
          <w:sz w:val="28"/>
          <w:szCs w:val="28"/>
        </w:rPr>
        <w:t>see</w:t>
      </w:r>
      <w:r w:rsidR="41AEA30B" w:rsidRPr="4A111560">
        <w:rPr>
          <w:sz w:val="28"/>
          <w:szCs w:val="28"/>
        </w:rPr>
        <w:t xml:space="preserve"> friends, </w:t>
      </w:r>
      <w:r w:rsidR="0363EF33" w:rsidRPr="4A111560">
        <w:rPr>
          <w:sz w:val="28"/>
          <w:szCs w:val="28"/>
        </w:rPr>
        <w:t xml:space="preserve">and </w:t>
      </w:r>
      <w:r w:rsidR="41AEA30B" w:rsidRPr="4A111560">
        <w:rPr>
          <w:sz w:val="28"/>
          <w:szCs w:val="28"/>
        </w:rPr>
        <w:t>to cherish</w:t>
      </w:r>
      <w:r w:rsidR="561335CC" w:rsidRPr="4A111560">
        <w:rPr>
          <w:sz w:val="28"/>
          <w:szCs w:val="28"/>
        </w:rPr>
        <w:t xml:space="preserve"> our Swiss traditions</w:t>
      </w:r>
      <w:r w:rsidR="0C644208" w:rsidRPr="4A111560">
        <w:rPr>
          <w:sz w:val="28"/>
          <w:szCs w:val="28"/>
        </w:rPr>
        <w:t>; we come here</w:t>
      </w:r>
      <w:r w:rsidR="561335CC" w:rsidRPr="4A111560">
        <w:rPr>
          <w:sz w:val="28"/>
          <w:szCs w:val="28"/>
        </w:rPr>
        <w:t xml:space="preserve"> to sing, </w:t>
      </w:r>
      <w:r w:rsidR="2F02F01D" w:rsidRPr="4A111560">
        <w:rPr>
          <w:sz w:val="28"/>
          <w:szCs w:val="28"/>
        </w:rPr>
        <w:t xml:space="preserve">and </w:t>
      </w:r>
      <w:r w:rsidR="561335CC" w:rsidRPr="4A111560">
        <w:rPr>
          <w:sz w:val="28"/>
          <w:szCs w:val="28"/>
        </w:rPr>
        <w:t xml:space="preserve">to hear the most wonderful organ and the most talented organist in the whole of London, or </w:t>
      </w:r>
      <w:r w:rsidR="0B2555F5" w:rsidRPr="4A111560">
        <w:rPr>
          <w:sz w:val="28"/>
          <w:szCs w:val="28"/>
        </w:rPr>
        <w:t xml:space="preserve">perhaps </w:t>
      </w:r>
      <w:r w:rsidR="561335CC" w:rsidRPr="4A111560">
        <w:rPr>
          <w:sz w:val="28"/>
          <w:szCs w:val="28"/>
        </w:rPr>
        <w:t xml:space="preserve">just to get out of the house and do something </w:t>
      </w:r>
      <w:r w:rsidR="79FA9A0F" w:rsidRPr="4A111560">
        <w:rPr>
          <w:sz w:val="28"/>
          <w:szCs w:val="28"/>
        </w:rPr>
        <w:t xml:space="preserve">on a Sunday in the absence </w:t>
      </w:r>
      <w:r w:rsidR="0A1152BC" w:rsidRPr="4A111560">
        <w:rPr>
          <w:sz w:val="28"/>
          <w:szCs w:val="28"/>
        </w:rPr>
        <w:t>of anything better to do...</w:t>
      </w:r>
      <w:r w:rsidR="4371DDDC" w:rsidRPr="4A111560">
        <w:rPr>
          <w:sz w:val="28"/>
          <w:szCs w:val="28"/>
        </w:rPr>
        <w:t xml:space="preserve"> </w:t>
      </w:r>
      <w:r w:rsidR="0A1152BC" w:rsidRPr="4A111560">
        <w:rPr>
          <w:sz w:val="28"/>
          <w:szCs w:val="28"/>
        </w:rPr>
        <w:t xml:space="preserve">whatever it is that brought </w:t>
      </w:r>
      <w:r w:rsidR="34F7E6F4" w:rsidRPr="4A111560">
        <w:rPr>
          <w:sz w:val="28"/>
          <w:szCs w:val="28"/>
        </w:rPr>
        <w:t>you</w:t>
      </w:r>
      <w:r w:rsidR="0A1152BC" w:rsidRPr="4A111560">
        <w:rPr>
          <w:sz w:val="28"/>
          <w:szCs w:val="28"/>
        </w:rPr>
        <w:t xml:space="preserve"> here today, we are here for a reason</w:t>
      </w:r>
      <w:r w:rsidR="20AD2FDA" w:rsidRPr="4A111560">
        <w:rPr>
          <w:sz w:val="28"/>
          <w:szCs w:val="28"/>
        </w:rPr>
        <w:t>. A</w:t>
      </w:r>
      <w:r w:rsidR="0A1152BC" w:rsidRPr="4A111560">
        <w:rPr>
          <w:sz w:val="28"/>
          <w:szCs w:val="28"/>
        </w:rPr>
        <w:t>nything we do in life happens for a reason, even if we can</w:t>
      </w:r>
      <w:r w:rsidR="15B5DEC8" w:rsidRPr="4A111560">
        <w:rPr>
          <w:sz w:val="28"/>
          <w:szCs w:val="28"/>
        </w:rPr>
        <w:t>’t</w:t>
      </w:r>
      <w:r w:rsidR="0A1152BC" w:rsidRPr="4A111560">
        <w:rPr>
          <w:sz w:val="28"/>
          <w:szCs w:val="28"/>
        </w:rPr>
        <w:t xml:space="preserve"> make sense of it</w:t>
      </w:r>
      <w:r w:rsidR="3B6C4199" w:rsidRPr="4A111560">
        <w:rPr>
          <w:sz w:val="28"/>
          <w:szCs w:val="28"/>
        </w:rPr>
        <w:t xml:space="preserve">. </w:t>
      </w:r>
    </w:p>
    <w:p w14:paraId="02EB834E" w14:textId="6C5BD782" w:rsidR="2006EA7A" w:rsidRDefault="2006EA7A" w:rsidP="4A111560">
      <w:pPr>
        <w:spacing w:line="276" w:lineRule="auto"/>
        <w:rPr>
          <w:sz w:val="28"/>
          <w:szCs w:val="28"/>
        </w:rPr>
      </w:pPr>
      <w:r w:rsidRPr="4A111560">
        <w:rPr>
          <w:sz w:val="28"/>
          <w:szCs w:val="28"/>
        </w:rPr>
        <w:t xml:space="preserve">Sometimes in life we hit rock bottom and we </w:t>
      </w:r>
      <w:r w:rsidR="13C6276B" w:rsidRPr="4A111560">
        <w:rPr>
          <w:sz w:val="28"/>
          <w:szCs w:val="28"/>
        </w:rPr>
        <w:t>can’t imagine</w:t>
      </w:r>
      <w:r w:rsidRPr="4A111560">
        <w:rPr>
          <w:sz w:val="28"/>
          <w:szCs w:val="28"/>
        </w:rPr>
        <w:t xml:space="preserve"> how to ever find our way out again</w:t>
      </w:r>
      <w:r w:rsidR="67C89BAC" w:rsidRPr="4A111560">
        <w:rPr>
          <w:sz w:val="28"/>
          <w:szCs w:val="28"/>
        </w:rPr>
        <w:t xml:space="preserve">. </w:t>
      </w:r>
    </w:p>
    <w:p w14:paraId="1636A4A9" w14:textId="5446E74B" w:rsidR="67C89BAC" w:rsidRDefault="67C89BAC" w:rsidP="4A111560">
      <w:pPr>
        <w:spacing w:line="276" w:lineRule="auto"/>
        <w:rPr>
          <w:sz w:val="28"/>
          <w:szCs w:val="28"/>
        </w:rPr>
      </w:pPr>
      <w:r w:rsidRPr="4A111560">
        <w:rPr>
          <w:sz w:val="28"/>
          <w:szCs w:val="28"/>
        </w:rPr>
        <w:t xml:space="preserve">Church is not necessarily a place to find answers. Church is a place where we can give space to our hurt, our questions, our doubts in the hope and knowledge that there is </w:t>
      </w:r>
      <w:r w:rsidR="2B5CEA54" w:rsidRPr="4A111560">
        <w:rPr>
          <w:sz w:val="28"/>
          <w:szCs w:val="28"/>
        </w:rPr>
        <w:t xml:space="preserve">a God who </w:t>
      </w:r>
      <w:r w:rsidR="282ABA2C" w:rsidRPr="4A111560">
        <w:rPr>
          <w:sz w:val="28"/>
          <w:szCs w:val="28"/>
        </w:rPr>
        <w:t>will always be at our</w:t>
      </w:r>
      <w:r w:rsidR="2B5CEA54" w:rsidRPr="4A111560">
        <w:rPr>
          <w:sz w:val="28"/>
          <w:szCs w:val="28"/>
        </w:rPr>
        <w:t xml:space="preserve"> side, no matter how deep we fall. </w:t>
      </w:r>
    </w:p>
    <w:p w14:paraId="7F374997" w14:textId="448E63EC" w:rsidR="2B5CEA54" w:rsidRDefault="2B5CEA54" w:rsidP="4A111560">
      <w:pPr>
        <w:spacing w:line="276" w:lineRule="auto"/>
        <w:rPr>
          <w:sz w:val="28"/>
          <w:szCs w:val="28"/>
        </w:rPr>
      </w:pPr>
      <w:r w:rsidRPr="4A111560">
        <w:rPr>
          <w:sz w:val="28"/>
          <w:szCs w:val="28"/>
        </w:rPr>
        <w:lastRenderedPageBreak/>
        <w:t xml:space="preserve">We are in the presence of God, the Eternal, the maker, the source of love. </w:t>
      </w:r>
    </w:p>
    <w:p w14:paraId="716F41D0" w14:textId="286A66C6" w:rsidR="2B5CEA54" w:rsidRDefault="2B5CEA54" w:rsidP="4A111560">
      <w:pPr>
        <w:spacing w:line="276" w:lineRule="auto"/>
        <w:rPr>
          <w:sz w:val="28"/>
          <w:szCs w:val="28"/>
        </w:rPr>
      </w:pPr>
      <w:r w:rsidRPr="4A111560">
        <w:rPr>
          <w:sz w:val="28"/>
          <w:szCs w:val="28"/>
        </w:rPr>
        <w:t>Let us pray.</w:t>
      </w:r>
    </w:p>
    <w:p w14:paraId="0007B7A2" w14:textId="477EDB4A" w:rsidR="37300CC1" w:rsidRDefault="37300CC1" w:rsidP="4A111560">
      <w:pPr>
        <w:spacing w:line="276" w:lineRule="auto"/>
        <w:rPr>
          <w:b/>
          <w:bCs/>
          <w:sz w:val="28"/>
          <w:szCs w:val="28"/>
        </w:rPr>
      </w:pPr>
      <w:r w:rsidRPr="4A111560">
        <w:rPr>
          <w:b/>
          <w:bCs/>
          <w:sz w:val="28"/>
          <w:szCs w:val="28"/>
        </w:rPr>
        <w:t>Prayer</w:t>
      </w:r>
    </w:p>
    <w:p w14:paraId="43B9A7A4" w14:textId="60109FE5" w:rsidR="37300CC1" w:rsidRDefault="37300CC1" w:rsidP="4A111560">
      <w:pPr>
        <w:spacing w:line="276" w:lineRule="auto"/>
        <w:rPr>
          <w:b/>
          <w:bCs/>
          <w:sz w:val="28"/>
          <w:szCs w:val="28"/>
        </w:rPr>
      </w:pPr>
      <w:r w:rsidRPr="4A111560">
        <w:rPr>
          <w:sz w:val="28"/>
          <w:szCs w:val="28"/>
        </w:rPr>
        <w:t>Loving God,</w:t>
      </w:r>
    </w:p>
    <w:p w14:paraId="60D73E9A" w14:textId="3692B965" w:rsidR="37300CC1" w:rsidRDefault="37300CC1" w:rsidP="4A111560">
      <w:pPr>
        <w:spacing w:line="276" w:lineRule="auto"/>
        <w:rPr>
          <w:sz w:val="28"/>
          <w:szCs w:val="28"/>
        </w:rPr>
      </w:pPr>
      <w:r w:rsidRPr="4A111560">
        <w:rPr>
          <w:sz w:val="28"/>
          <w:szCs w:val="28"/>
        </w:rPr>
        <w:t xml:space="preserve">You have called us into fellowship of the church, to work alongside your people for the growth of your kingdom. You have called us into a family through which </w:t>
      </w:r>
      <w:r w:rsidR="706F8F74" w:rsidRPr="4A111560">
        <w:rPr>
          <w:sz w:val="28"/>
          <w:szCs w:val="28"/>
        </w:rPr>
        <w:t xml:space="preserve">we can find support, encouragement, </w:t>
      </w:r>
      <w:proofErr w:type="gramStart"/>
      <w:r w:rsidR="706F8F74" w:rsidRPr="4A111560">
        <w:rPr>
          <w:sz w:val="28"/>
          <w:szCs w:val="28"/>
        </w:rPr>
        <w:t>strength</w:t>
      </w:r>
      <w:proofErr w:type="gramEnd"/>
      <w:r w:rsidR="706F8F74" w:rsidRPr="4A111560">
        <w:rPr>
          <w:sz w:val="28"/>
          <w:szCs w:val="28"/>
        </w:rPr>
        <w:t xml:space="preserve"> and inspiration. </w:t>
      </w:r>
    </w:p>
    <w:p w14:paraId="3E6E0D2F" w14:textId="5E539B14" w:rsidR="706F8F74" w:rsidRDefault="706F8F74" w:rsidP="4A111560">
      <w:pPr>
        <w:spacing w:line="276" w:lineRule="auto"/>
        <w:rPr>
          <w:sz w:val="28"/>
          <w:szCs w:val="28"/>
        </w:rPr>
      </w:pPr>
      <w:r w:rsidRPr="4A111560">
        <w:rPr>
          <w:sz w:val="28"/>
          <w:szCs w:val="28"/>
        </w:rPr>
        <w:t>Open our eyes today, in this very moment, to everything we can give and receive.</w:t>
      </w:r>
    </w:p>
    <w:p w14:paraId="5D376148" w14:textId="17E7D7EE" w:rsidR="39E6425E" w:rsidRDefault="39E6425E" w:rsidP="4A111560">
      <w:pPr>
        <w:spacing w:line="276" w:lineRule="auto"/>
        <w:rPr>
          <w:sz w:val="28"/>
          <w:szCs w:val="28"/>
        </w:rPr>
      </w:pPr>
      <w:r w:rsidRPr="4A111560">
        <w:rPr>
          <w:sz w:val="28"/>
          <w:szCs w:val="28"/>
        </w:rPr>
        <w:t xml:space="preserve">Teach us the secret of your love. Touch our hearts with your goodness so </w:t>
      </w:r>
      <w:r w:rsidR="445DA177" w:rsidRPr="4A111560">
        <w:rPr>
          <w:sz w:val="28"/>
          <w:szCs w:val="28"/>
        </w:rPr>
        <w:t>we</w:t>
      </w:r>
      <w:r w:rsidRPr="4A111560">
        <w:rPr>
          <w:sz w:val="28"/>
          <w:szCs w:val="28"/>
        </w:rPr>
        <w:t xml:space="preserve"> may learn to let go of past hurts and embrace every present moment instead.</w:t>
      </w:r>
      <w:r w:rsidR="52096F00" w:rsidRPr="4A111560">
        <w:rPr>
          <w:sz w:val="28"/>
          <w:szCs w:val="28"/>
        </w:rPr>
        <w:t xml:space="preserve"> </w:t>
      </w:r>
    </w:p>
    <w:p w14:paraId="4C290339" w14:textId="1C3300FE" w:rsidR="03DCE6E8" w:rsidRDefault="03DCE6E8" w:rsidP="4A111560">
      <w:pPr>
        <w:spacing w:line="276" w:lineRule="auto"/>
        <w:rPr>
          <w:sz w:val="28"/>
          <w:szCs w:val="28"/>
        </w:rPr>
      </w:pPr>
      <w:r w:rsidRPr="4A111560">
        <w:rPr>
          <w:sz w:val="28"/>
          <w:szCs w:val="28"/>
        </w:rPr>
        <w:t>Shower us with your peace and grace and renew us, through your holy spirit.</w:t>
      </w:r>
    </w:p>
    <w:p w14:paraId="07386D99" w14:textId="6F8F87DB" w:rsidR="03DCE6E8" w:rsidRDefault="03DCE6E8" w:rsidP="4A111560">
      <w:pPr>
        <w:spacing w:line="276" w:lineRule="auto"/>
        <w:rPr>
          <w:sz w:val="28"/>
          <w:szCs w:val="28"/>
        </w:rPr>
      </w:pPr>
      <w:r w:rsidRPr="4A111560">
        <w:rPr>
          <w:sz w:val="28"/>
          <w:szCs w:val="28"/>
        </w:rPr>
        <w:t xml:space="preserve">Amen </w:t>
      </w:r>
    </w:p>
    <w:p w14:paraId="0FEECD77" w14:textId="091C5356" w:rsidR="2624EF50" w:rsidRDefault="2624EF50" w:rsidP="4A111560">
      <w:pPr>
        <w:spacing w:line="276" w:lineRule="auto"/>
        <w:rPr>
          <w:b/>
          <w:bCs/>
          <w:sz w:val="28"/>
          <w:szCs w:val="28"/>
        </w:rPr>
      </w:pPr>
      <w:r w:rsidRPr="4A111560">
        <w:rPr>
          <w:b/>
          <w:bCs/>
          <w:sz w:val="28"/>
          <w:szCs w:val="28"/>
        </w:rPr>
        <w:t>Reading, Luke 4:3</w:t>
      </w:r>
      <w:r w:rsidR="55DC07E0" w:rsidRPr="4A111560">
        <w:rPr>
          <w:b/>
          <w:bCs/>
          <w:sz w:val="28"/>
          <w:szCs w:val="28"/>
        </w:rPr>
        <w:t>1</w:t>
      </w:r>
      <w:r w:rsidRPr="4A111560">
        <w:rPr>
          <w:b/>
          <w:bCs/>
          <w:sz w:val="28"/>
          <w:szCs w:val="28"/>
        </w:rPr>
        <w:t>-37</w:t>
      </w:r>
    </w:p>
    <w:p w14:paraId="0907116C" w14:textId="66E3E5F1" w:rsidR="2624EF50" w:rsidRDefault="2624EF50" w:rsidP="4A111560">
      <w:pPr>
        <w:spacing w:line="276" w:lineRule="auto"/>
        <w:rPr>
          <w:b/>
          <w:bCs/>
          <w:sz w:val="28"/>
          <w:szCs w:val="28"/>
        </w:rPr>
      </w:pPr>
      <w:r w:rsidRPr="4A111560">
        <w:rPr>
          <w:b/>
          <w:bCs/>
          <w:sz w:val="28"/>
          <w:szCs w:val="28"/>
        </w:rPr>
        <w:t>The Man with an Unclean Spirit</w:t>
      </w:r>
    </w:p>
    <w:p w14:paraId="6720D692" w14:textId="3B65A31D" w:rsidR="2624EF50" w:rsidRDefault="2624EF50" w:rsidP="4A111560">
      <w:pPr>
        <w:spacing w:line="276" w:lineRule="auto"/>
        <w:rPr>
          <w:sz w:val="28"/>
          <w:szCs w:val="28"/>
        </w:rPr>
      </w:pPr>
      <w:r w:rsidRPr="4A111560">
        <w:rPr>
          <w:sz w:val="28"/>
          <w:szCs w:val="28"/>
        </w:rPr>
        <w:t xml:space="preserve">Jesus went down to Capernaum, a city in Galilee, and was teaching </w:t>
      </w:r>
      <w:r w:rsidR="1C3AC9A7" w:rsidRPr="4A111560">
        <w:rPr>
          <w:sz w:val="28"/>
          <w:szCs w:val="28"/>
        </w:rPr>
        <w:t>people</w:t>
      </w:r>
      <w:r w:rsidRPr="4A111560">
        <w:rPr>
          <w:sz w:val="28"/>
          <w:szCs w:val="28"/>
        </w:rPr>
        <w:t xml:space="preserve"> on the sabbath. They were astounded at his </w:t>
      </w:r>
      <w:proofErr w:type="gramStart"/>
      <w:r w:rsidRPr="4A111560">
        <w:rPr>
          <w:sz w:val="28"/>
          <w:szCs w:val="28"/>
        </w:rPr>
        <w:t>teaching, because</w:t>
      </w:r>
      <w:proofErr w:type="gramEnd"/>
      <w:r w:rsidRPr="4A111560">
        <w:rPr>
          <w:sz w:val="28"/>
          <w:szCs w:val="28"/>
        </w:rPr>
        <w:t xml:space="preserve"> he spoke with authority. In the synagogue there was a man who had the spirit of an unclean demon, and he cried out with a loud voice, “Let us alone! What have you to do with us, Jesus of Nazareth? Have you come to destroy us? I know who you are, the Holy One of God.” But Jesus rebuked him, saying, “Be silent, and come out of him!” When the demon had thrown him down before them, he came out of him without having done him any harm. They were all amazed and kept saying to one another, “What kind of utterance is this? For with authority and power he commands the unclean spirits, and out they come!” And a report about him began to reach every place in the region.</w:t>
      </w:r>
    </w:p>
    <w:p w14:paraId="35C7C205" w14:textId="77777777" w:rsidR="00A33E43" w:rsidRDefault="00A33E43" w:rsidP="00A33E43">
      <w:pPr>
        <w:rPr>
          <w:b/>
          <w:bCs/>
          <w:sz w:val="28"/>
          <w:szCs w:val="28"/>
        </w:rPr>
      </w:pPr>
    </w:p>
    <w:p w14:paraId="6331C47B" w14:textId="77777777" w:rsidR="00A33E43" w:rsidRDefault="00A33E43" w:rsidP="00A33E43">
      <w:pPr>
        <w:rPr>
          <w:b/>
          <w:bCs/>
          <w:sz w:val="28"/>
          <w:szCs w:val="28"/>
        </w:rPr>
      </w:pPr>
    </w:p>
    <w:p w14:paraId="5D70A2A7" w14:textId="5FB94D63" w:rsidR="2624EF50" w:rsidRPr="00A33E43" w:rsidRDefault="2624EF50" w:rsidP="00A33E43">
      <w:pPr>
        <w:rPr>
          <w:b/>
          <w:bCs/>
          <w:sz w:val="28"/>
          <w:szCs w:val="28"/>
        </w:rPr>
      </w:pPr>
      <w:r w:rsidRPr="4A111560">
        <w:rPr>
          <w:b/>
          <w:bCs/>
          <w:sz w:val="28"/>
          <w:szCs w:val="28"/>
        </w:rPr>
        <w:lastRenderedPageBreak/>
        <w:t>Sermon</w:t>
      </w:r>
    </w:p>
    <w:p w14:paraId="5D9C46FD" w14:textId="61211BF7" w:rsidR="4BB395AD" w:rsidRDefault="4BB395AD" w:rsidP="4A111560">
      <w:pPr>
        <w:spacing w:line="276" w:lineRule="auto"/>
        <w:rPr>
          <w:sz w:val="28"/>
          <w:szCs w:val="28"/>
        </w:rPr>
      </w:pPr>
      <w:r w:rsidRPr="4A111560">
        <w:rPr>
          <w:i/>
          <w:iCs/>
          <w:sz w:val="28"/>
          <w:szCs w:val="28"/>
        </w:rPr>
        <w:t>Favorite Swiss lakes</w:t>
      </w:r>
    </w:p>
    <w:p w14:paraId="4F175CF5" w14:textId="64C991A6" w:rsidR="50BED8D0" w:rsidRDefault="50BED8D0" w:rsidP="4A111560">
      <w:pPr>
        <w:spacing w:line="276" w:lineRule="auto"/>
        <w:rPr>
          <w:sz w:val="28"/>
          <w:szCs w:val="28"/>
        </w:rPr>
      </w:pPr>
      <w:r w:rsidRPr="4A111560">
        <w:rPr>
          <w:sz w:val="28"/>
          <w:szCs w:val="28"/>
        </w:rPr>
        <w:t xml:space="preserve">Some years ago, I regularly went to visit a Swiss woman in a care home in London. Her room was on </w:t>
      </w:r>
      <w:r w:rsidR="1E62EE45" w:rsidRPr="4A111560">
        <w:rPr>
          <w:sz w:val="28"/>
          <w:szCs w:val="28"/>
        </w:rPr>
        <w:t>the ground floor</w:t>
      </w:r>
      <w:r w:rsidR="7AE35193" w:rsidRPr="4A111560">
        <w:rPr>
          <w:sz w:val="28"/>
          <w:szCs w:val="28"/>
        </w:rPr>
        <w:t>. T</w:t>
      </w:r>
      <w:r w:rsidR="1E62EE45" w:rsidRPr="4A111560">
        <w:rPr>
          <w:sz w:val="28"/>
          <w:szCs w:val="28"/>
        </w:rPr>
        <w:t>he window</w:t>
      </w:r>
      <w:r w:rsidR="5B37CF62" w:rsidRPr="4A111560">
        <w:rPr>
          <w:sz w:val="28"/>
          <w:szCs w:val="28"/>
        </w:rPr>
        <w:t xml:space="preserve"> </w:t>
      </w:r>
      <w:proofErr w:type="spellStart"/>
      <w:r w:rsidR="5B37CF62" w:rsidRPr="4A111560">
        <w:rPr>
          <w:sz w:val="28"/>
          <w:szCs w:val="28"/>
        </w:rPr>
        <w:t>i</w:t>
      </w:r>
      <w:r w:rsidR="1E62EE45" w:rsidRPr="4A111560">
        <w:rPr>
          <w:sz w:val="28"/>
          <w:szCs w:val="28"/>
        </w:rPr>
        <w:t>faced</w:t>
      </w:r>
      <w:proofErr w:type="spellEnd"/>
      <w:r w:rsidR="1E62EE45" w:rsidRPr="4A111560">
        <w:rPr>
          <w:sz w:val="28"/>
          <w:szCs w:val="28"/>
        </w:rPr>
        <w:t xml:space="preserve"> a small backyard with a wall</w:t>
      </w:r>
      <w:r w:rsidR="19297895" w:rsidRPr="4A111560">
        <w:rPr>
          <w:sz w:val="28"/>
          <w:szCs w:val="28"/>
        </w:rPr>
        <w:t xml:space="preserve"> and only </w:t>
      </w:r>
      <w:r w:rsidR="52920BFB" w:rsidRPr="4A111560">
        <w:rPr>
          <w:sz w:val="28"/>
          <w:szCs w:val="28"/>
        </w:rPr>
        <w:t>a little</w:t>
      </w:r>
      <w:r w:rsidR="19297895" w:rsidRPr="4A111560">
        <w:rPr>
          <w:sz w:val="28"/>
          <w:szCs w:val="28"/>
        </w:rPr>
        <w:t xml:space="preserve"> daylight came through</w:t>
      </w:r>
      <w:r w:rsidR="1E62EE45" w:rsidRPr="4A111560">
        <w:rPr>
          <w:sz w:val="28"/>
          <w:szCs w:val="28"/>
        </w:rPr>
        <w:t xml:space="preserve">. The woman was bed bound and she missed </w:t>
      </w:r>
      <w:r w:rsidR="5DF20C58" w:rsidRPr="4A111560">
        <w:rPr>
          <w:sz w:val="28"/>
          <w:szCs w:val="28"/>
        </w:rPr>
        <w:t>the outdoors</w:t>
      </w:r>
      <w:r w:rsidR="23D689DD" w:rsidRPr="4A111560">
        <w:rPr>
          <w:sz w:val="28"/>
          <w:szCs w:val="28"/>
        </w:rPr>
        <w:t xml:space="preserve">. On the wall </w:t>
      </w:r>
      <w:r w:rsidR="7F889408" w:rsidRPr="4A111560">
        <w:rPr>
          <w:sz w:val="28"/>
          <w:szCs w:val="28"/>
        </w:rPr>
        <w:t>opposite</w:t>
      </w:r>
      <w:r w:rsidR="25C5E9DC" w:rsidRPr="4A111560">
        <w:rPr>
          <w:sz w:val="28"/>
          <w:szCs w:val="28"/>
        </w:rPr>
        <w:t xml:space="preserve"> </w:t>
      </w:r>
      <w:r w:rsidR="23D689DD" w:rsidRPr="4A111560">
        <w:rPr>
          <w:sz w:val="28"/>
          <w:szCs w:val="28"/>
        </w:rPr>
        <w:t xml:space="preserve">her bed </w:t>
      </w:r>
      <w:r w:rsidR="22E1D0B8" w:rsidRPr="4A111560">
        <w:rPr>
          <w:sz w:val="28"/>
          <w:szCs w:val="28"/>
        </w:rPr>
        <w:t>was</w:t>
      </w:r>
      <w:r w:rsidR="23D689DD" w:rsidRPr="4A111560">
        <w:rPr>
          <w:sz w:val="28"/>
          <w:szCs w:val="28"/>
        </w:rPr>
        <w:t xml:space="preserve"> a print of the Lake of Thun, doubtless one of the most beautiful lakes in Switzerland. </w:t>
      </w:r>
      <w:r w:rsidR="74229BD4" w:rsidRPr="4A111560">
        <w:rPr>
          <w:sz w:val="28"/>
          <w:szCs w:val="28"/>
        </w:rPr>
        <w:t xml:space="preserve">We </w:t>
      </w:r>
      <w:r w:rsidR="2A130D7A" w:rsidRPr="4A111560">
        <w:rPr>
          <w:sz w:val="28"/>
          <w:szCs w:val="28"/>
        </w:rPr>
        <w:t xml:space="preserve">often </w:t>
      </w:r>
      <w:r w:rsidR="74229BD4" w:rsidRPr="4A111560">
        <w:rPr>
          <w:sz w:val="28"/>
          <w:szCs w:val="28"/>
        </w:rPr>
        <w:t>talked about this image, travelling back in our minds to the shores of this Swiss lake.</w:t>
      </w:r>
    </w:p>
    <w:p w14:paraId="7561060A" w14:textId="61050519" w:rsidR="2C7F1C16" w:rsidRDefault="2C7F1C16" w:rsidP="4A111560">
      <w:pPr>
        <w:spacing w:line="276" w:lineRule="auto"/>
        <w:rPr>
          <w:sz w:val="28"/>
          <w:szCs w:val="28"/>
        </w:rPr>
      </w:pPr>
      <w:r w:rsidRPr="4A111560">
        <w:rPr>
          <w:sz w:val="28"/>
          <w:szCs w:val="28"/>
        </w:rPr>
        <w:t>For us Swiss, lakes are part of childhood</w:t>
      </w:r>
      <w:r w:rsidR="74229BD4" w:rsidRPr="4A111560">
        <w:rPr>
          <w:sz w:val="28"/>
          <w:szCs w:val="28"/>
        </w:rPr>
        <w:t>. We grow up with lakes all around us</w:t>
      </w:r>
      <w:r w:rsidR="5965ABC9" w:rsidRPr="4A111560">
        <w:rPr>
          <w:sz w:val="28"/>
          <w:szCs w:val="28"/>
        </w:rPr>
        <w:t>. Many of our holiday</w:t>
      </w:r>
      <w:r w:rsidR="19CF8B0C" w:rsidRPr="4A111560">
        <w:rPr>
          <w:sz w:val="28"/>
          <w:szCs w:val="28"/>
        </w:rPr>
        <w:t>s</w:t>
      </w:r>
      <w:r w:rsidR="4157E89F" w:rsidRPr="4A111560">
        <w:rPr>
          <w:sz w:val="28"/>
          <w:szCs w:val="28"/>
        </w:rPr>
        <w:t xml:space="preserve"> </w:t>
      </w:r>
      <w:r w:rsidR="5F48100B" w:rsidRPr="4A111560">
        <w:rPr>
          <w:sz w:val="28"/>
          <w:szCs w:val="28"/>
        </w:rPr>
        <w:t xml:space="preserve">and </w:t>
      </w:r>
      <w:r w:rsidR="4157E89F" w:rsidRPr="4A111560">
        <w:rPr>
          <w:sz w:val="28"/>
          <w:szCs w:val="28"/>
        </w:rPr>
        <w:t>weekend</w:t>
      </w:r>
      <w:r w:rsidR="0ED45898" w:rsidRPr="4A111560">
        <w:rPr>
          <w:sz w:val="28"/>
          <w:szCs w:val="28"/>
        </w:rPr>
        <w:t xml:space="preserve"> memories include lakes</w:t>
      </w:r>
      <w:r w:rsidR="3507BD9B" w:rsidRPr="4A111560">
        <w:rPr>
          <w:sz w:val="28"/>
          <w:szCs w:val="28"/>
        </w:rPr>
        <w:t>:</w:t>
      </w:r>
      <w:r w:rsidR="0ED45898" w:rsidRPr="4A111560">
        <w:rPr>
          <w:sz w:val="28"/>
          <w:szCs w:val="28"/>
        </w:rPr>
        <w:t xml:space="preserve"> walking, swimming, hiking, barbequing a cervelat</w:t>
      </w:r>
      <w:r w:rsidR="2B7C28F0" w:rsidRPr="4A111560">
        <w:rPr>
          <w:sz w:val="28"/>
          <w:szCs w:val="28"/>
        </w:rPr>
        <w:t xml:space="preserve">, picnicking, </w:t>
      </w:r>
      <w:proofErr w:type="gramStart"/>
      <w:r w:rsidR="2B7C28F0" w:rsidRPr="4A111560">
        <w:rPr>
          <w:sz w:val="28"/>
          <w:szCs w:val="28"/>
        </w:rPr>
        <w:t>rowing</w:t>
      </w:r>
      <w:proofErr w:type="gramEnd"/>
      <w:r w:rsidR="2B7C28F0" w:rsidRPr="4A111560">
        <w:rPr>
          <w:sz w:val="28"/>
          <w:szCs w:val="28"/>
        </w:rPr>
        <w:t xml:space="preserve"> </w:t>
      </w:r>
      <w:r w:rsidR="7A5F1F71" w:rsidRPr="4A111560">
        <w:rPr>
          <w:sz w:val="28"/>
          <w:szCs w:val="28"/>
        </w:rPr>
        <w:t>and spending time with friends and first loves</w:t>
      </w:r>
      <w:r w:rsidR="71B61DFA" w:rsidRPr="4A111560">
        <w:rPr>
          <w:sz w:val="28"/>
          <w:szCs w:val="28"/>
        </w:rPr>
        <w:t xml:space="preserve">. </w:t>
      </w:r>
      <w:r w:rsidR="5AD5AD20" w:rsidRPr="4A111560">
        <w:rPr>
          <w:sz w:val="28"/>
          <w:szCs w:val="28"/>
        </w:rPr>
        <w:t xml:space="preserve">Every Swiss person has a </w:t>
      </w:r>
      <w:r w:rsidR="71B61DFA" w:rsidRPr="4A111560">
        <w:rPr>
          <w:sz w:val="28"/>
          <w:szCs w:val="28"/>
        </w:rPr>
        <w:t>favorite lake</w:t>
      </w:r>
      <w:r w:rsidR="1B0CACD9" w:rsidRPr="4A111560">
        <w:rPr>
          <w:sz w:val="28"/>
          <w:szCs w:val="28"/>
        </w:rPr>
        <w:t>, and I bet you do, too.</w:t>
      </w:r>
      <w:r w:rsidR="71B61DFA" w:rsidRPr="4A111560">
        <w:rPr>
          <w:sz w:val="28"/>
          <w:szCs w:val="28"/>
        </w:rPr>
        <w:t xml:space="preserve"> If I had to pick one</w:t>
      </w:r>
      <w:r w:rsidR="496C505C" w:rsidRPr="4A111560">
        <w:rPr>
          <w:sz w:val="28"/>
          <w:szCs w:val="28"/>
        </w:rPr>
        <w:t>, the Lake of Lucerne</w:t>
      </w:r>
      <w:r w:rsidR="7F7FA46A" w:rsidRPr="4A111560">
        <w:rPr>
          <w:sz w:val="28"/>
          <w:szCs w:val="28"/>
        </w:rPr>
        <w:t xml:space="preserve">, the </w:t>
      </w:r>
      <w:proofErr w:type="spellStart"/>
      <w:r w:rsidR="7F7FA46A" w:rsidRPr="4A111560">
        <w:rPr>
          <w:sz w:val="28"/>
          <w:szCs w:val="28"/>
        </w:rPr>
        <w:t>Vierwaldstättersee</w:t>
      </w:r>
      <w:proofErr w:type="spellEnd"/>
      <w:r w:rsidR="7F7FA46A" w:rsidRPr="4A111560">
        <w:rPr>
          <w:sz w:val="28"/>
          <w:szCs w:val="28"/>
        </w:rPr>
        <w:t>,</w:t>
      </w:r>
      <w:r w:rsidR="496C505C" w:rsidRPr="4A111560">
        <w:rPr>
          <w:sz w:val="28"/>
          <w:szCs w:val="28"/>
        </w:rPr>
        <w:t xml:space="preserve"> would be my favorite. I love the spectacular views of the mountains, </w:t>
      </w:r>
      <w:r w:rsidR="31DB8EF6" w:rsidRPr="4A111560">
        <w:rPr>
          <w:sz w:val="28"/>
          <w:szCs w:val="28"/>
        </w:rPr>
        <w:t>the lake’s</w:t>
      </w:r>
      <w:r w:rsidR="496C505C" w:rsidRPr="4A111560">
        <w:rPr>
          <w:sz w:val="28"/>
          <w:szCs w:val="28"/>
        </w:rPr>
        <w:t xml:space="preserve"> weird </w:t>
      </w:r>
      <w:r w:rsidR="650791E4" w:rsidRPr="4A111560">
        <w:rPr>
          <w:sz w:val="28"/>
          <w:szCs w:val="28"/>
        </w:rPr>
        <w:t xml:space="preserve">octopus </w:t>
      </w:r>
      <w:r w:rsidR="496C505C" w:rsidRPr="4A111560">
        <w:rPr>
          <w:sz w:val="28"/>
          <w:szCs w:val="28"/>
        </w:rPr>
        <w:t>shape, and the sense of history</w:t>
      </w:r>
      <w:r w:rsidR="3D10DF5C" w:rsidRPr="4A111560">
        <w:rPr>
          <w:sz w:val="28"/>
          <w:szCs w:val="28"/>
        </w:rPr>
        <w:t xml:space="preserve"> </w:t>
      </w:r>
      <w:r w:rsidR="26011C17" w:rsidRPr="4A111560">
        <w:rPr>
          <w:sz w:val="28"/>
          <w:szCs w:val="28"/>
        </w:rPr>
        <w:t>that surrounds it</w:t>
      </w:r>
      <w:r w:rsidR="3D10DF5C" w:rsidRPr="4A111560">
        <w:rPr>
          <w:sz w:val="28"/>
          <w:szCs w:val="28"/>
        </w:rPr>
        <w:t xml:space="preserve">. </w:t>
      </w:r>
      <w:r w:rsidR="44134DCE" w:rsidRPr="4A111560">
        <w:rPr>
          <w:sz w:val="28"/>
          <w:szCs w:val="28"/>
        </w:rPr>
        <w:t>Another of my favorites is the</w:t>
      </w:r>
      <w:r w:rsidR="0DA0B52A" w:rsidRPr="4A111560">
        <w:rPr>
          <w:sz w:val="28"/>
          <w:szCs w:val="28"/>
        </w:rPr>
        <w:t xml:space="preserve"> </w:t>
      </w:r>
      <w:proofErr w:type="spellStart"/>
      <w:r w:rsidR="0DA0B52A" w:rsidRPr="4A111560">
        <w:rPr>
          <w:sz w:val="28"/>
          <w:szCs w:val="28"/>
        </w:rPr>
        <w:t>Oeschinensee</w:t>
      </w:r>
      <w:proofErr w:type="spellEnd"/>
      <w:r w:rsidR="0DA0B52A" w:rsidRPr="4A111560">
        <w:rPr>
          <w:sz w:val="28"/>
          <w:szCs w:val="28"/>
        </w:rPr>
        <w:t xml:space="preserve"> in the Bernese Alps. I remember </w:t>
      </w:r>
      <w:r w:rsidR="202D31D2" w:rsidRPr="4A111560">
        <w:rPr>
          <w:sz w:val="28"/>
          <w:szCs w:val="28"/>
        </w:rPr>
        <w:t xml:space="preserve">once after a </w:t>
      </w:r>
      <w:r w:rsidR="0FC4E619" w:rsidRPr="4A111560">
        <w:rPr>
          <w:sz w:val="28"/>
          <w:szCs w:val="28"/>
        </w:rPr>
        <w:t>seven-hour</w:t>
      </w:r>
      <w:r w:rsidR="202D31D2" w:rsidRPr="4A111560">
        <w:rPr>
          <w:sz w:val="28"/>
          <w:szCs w:val="28"/>
        </w:rPr>
        <w:t xml:space="preserve"> hike down from an Alpine hut on a hot summer day with f</w:t>
      </w:r>
      <w:r w:rsidR="563EACB6" w:rsidRPr="4A111560">
        <w:rPr>
          <w:sz w:val="28"/>
          <w:szCs w:val="28"/>
        </w:rPr>
        <w:t>riend</w:t>
      </w:r>
      <w:r w:rsidR="202D31D2" w:rsidRPr="4A111560">
        <w:rPr>
          <w:sz w:val="28"/>
          <w:szCs w:val="28"/>
        </w:rPr>
        <w:t xml:space="preserve">s, </w:t>
      </w:r>
      <w:r w:rsidR="7C5375C5" w:rsidRPr="4A111560">
        <w:rPr>
          <w:sz w:val="28"/>
          <w:szCs w:val="28"/>
        </w:rPr>
        <w:t>when</w:t>
      </w:r>
      <w:r w:rsidR="515B9DF5" w:rsidRPr="4A111560">
        <w:rPr>
          <w:sz w:val="28"/>
          <w:szCs w:val="28"/>
        </w:rPr>
        <w:t xml:space="preserve"> we took off our heavy walking boots </w:t>
      </w:r>
      <w:r w:rsidR="0E87C44C" w:rsidRPr="4A111560">
        <w:rPr>
          <w:sz w:val="28"/>
          <w:szCs w:val="28"/>
        </w:rPr>
        <w:t xml:space="preserve">and clothes </w:t>
      </w:r>
      <w:r w:rsidR="515B9DF5" w:rsidRPr="4A111560">
        <w:rPr>
          <w:sz w:val="28"/>
          <w:szCs w:val="28"/>
        </w:rPr>
        <w:t xml:space="preserve">and </w:t>
      </w:r>
      <w:r w:rsidR="212739EF" w:rsidRPr="4A111560">
        <w:rPr>
          <w:sz w:val="28"/>
          <w:szCs w:val="28"/>
        </w:rPr>
        <w:t>dive</w:t>
      </w:r>
      <w:r w:rsidR="3C8ED6F0" w:rsidRPr="4A111560">
        <w:rPr>
          <w:sz w:val="28"/>
          <w:szCs w:val="28"/>
        </w:rPr>
        <w:t>d</w:t>
      </w:r>
      <w:r w:rsidR="7C5375C5" w:rsidRPr="4A111560">
        <w:rPr>
          <w:sz w:val="28"/>
          <w:szCs w:val="28"/>
        </w:rPr>
        <w:t xml:space="preserve"> in</w:t>
      </w:r>
      <w:r w:rsidR="6608C5CA" w:rsidRPr="4A111560">
        <w:rPr>
          <w:sz w:val="28"/>
          <w:szCs w:val="28"/>
        </w:rPr>
        <w:t>to</w:t>
      </w:r>
      <w:r w:rsidR="7C5375C5" w:rsidRPr="4A111560">
        <w:rPr>
          <w:sz w:val="28"/>
          <w:szCs w:val="28"/>
        </w:rPr>
        <w:t xml:space="preserve"> the cold waters of this </w:t>
      </w:r>
      <w:r w:rsidR="349F8594" w:rsidRPr="4A111560">
        <w:rPr>
          <w:sz w:val="28"/>
          <w:szCs w:val="28"/>
        </w:rPr>
        <w:t xml:space="preserve">small </w:t>
      </w:r>
      <w:r w:rsidR="7C5375C5" w:rsidRPr="4A111560">
        <w:rPr>
          <w:sz w:val="28"/>
          <w:szCs w:val="28"/>
        </w:rPr>
        <w:t xml:space="preserve">Alpine Lake. </w:t>
      </w:r>
      <w:r w:rsidR="37462106" w:rsidRPr="4A111560">
        <w:rPr>
          <w:sz w:val="28"/>
          <w:szCs w:val="28"/>
        </w:rPr>
        <w:t xml:space="preserve">It was cold, but so refreshing. </w:t>
      </w:r>
    </w:p>
    <w:p w14:paraId="491DAC1C" w14:textId="6BC97D24" w:rsidR="7C5375C5" w:rsidRDefault="7C5375C5" w:rsidP="4A111560">
      <w:pPr>
        <w:spacing w:line="276" w:lineRule="auto"/>
        <w:rPr>
          <w:sz w:val="28"/>
          <w:szCs w:val="28"/>
        </w:rPr>
      </w:pPr>
      <w:r w:rsidRPr="4A111560">
        <w:rPr>
          <w:sz w:val="28"/>
          <w:szCs w:val="28"/>
        </w:rPr>
        <w:t xml:space="preserve">What is your favorite lake? </w:t>
      </w:r>
    </w:p>
    <w:p w14:paraId="01F176AF" w14:textId="00BD7EAF" w:rsidR="77A8E9D4" w:rsidRDefault="77A8E9D4" w:rsidP="4A111560">
      <w:pPr>
        <w:spacing w:line="276" w:lineRule="auto"/>
        <w:rPr>
          <w:i/>
          <w:iCs/>
          <w:sz w:val="28"/>
          <w:szCs w:val="28"/>
        </w:rPr>
      </w:pPr>
      <w:r w:rsidRPr="4A111560">
        <w:rPr>
          <w:i/>
          <w:iCs/>
          <w:sz w:val="28"/>
          <w:szCs w:val="28"/>
        </w:rPr>
        <w:t xml:space="preserve">Lake of Galilee </w:t>
      </w:r>
      <w:r w:rsidR="375C33EA" w:rsidRPr="4A111560">
        <w:rPr>
          <w:i/>
          <w:iCs/>
          <w:sz w:val="28"/>
          <w:szCs w:val="28"/>
        </w:rPr>
        <w:t>and</w:t>
      </w:r>
      <w:r w:rsidRPr="4A111560">
        <w:rPr>
          <w:i/>
          <w:iCs/>
          <w:sz w:val="28"/>
          <w:szCs w:val="28"/>
        </w:rPr>
        <w:t xml:space="preserve"> the ministry of Jesus</w:t>
      </w:r>
    </w:p>
    <w:p w14:paraId="7F5BE525" w14:textId="51A494E7" w:rsidR="50BED8D0" w:rsidRDefault="50BED8D0" w:rsidP="4A111560">
      <w:pPr>
        <w:spacing w:line="276" w:lineRule="auto"/>
        <w:rPr>
          <w:rFonts w:ascii="Calibri" w:eastAsia="Calibri" w:hAnsi="Calibri" w:cs="Calibri"/>
          <w:color w:val="202122"/>
          <w:sz w:val="28"/>
          <w:szCs w:val="28"/>
        </w:rPr>
      </w:pPr>
      <w:r w:rsidRPr="4A111560">
        <w:rPr>
          <w:sz w:val="28"/>
          <w:szCs w:val="28"/>
        </w:rPr>
        <w:t xml:space="preserve">Today, </w:t>
      </w:r>
      <w:r w:rsidR="3D340AC7" w:rsidRPr="4A111560">
        <w:rPr>
          <w:sz w:val="28"/>
          <w:szCs w:val="28"/>
        </w:rPr>
        <w:t xml:space="preserve">as you may have guessed, </w:t>
      </w:r>
      <w:r w:rsidRPr="4A111560">
        <w:rPr>
          <w:sz w:val="28"/>
          <w:szCs w:val="28"/>
        </w:rPr>
        <w:t xml:space="preserve">I am going to take you to the shores of a lake. A very special lake! </w:t>
      </w:r>
      <w:r w:rsidR="70B1CCF7" w:rsidRPr="4A111560">
        <w:rPr>
          <w:sz w:val="28"/>
          <w:szCs w:val="28"/>
        </w:rPr>
        <w:t>It’s not a Swiss lake though. Switzerland may have some of the highest lakes in the world, but today we are going to the lowest</w:t>
      </w:r>
      <w:r w:rsidR="79274720" w:rsidRPr="4A111560">
        <w:rPr>
          <w:sz w:val="28"/>
          <w:szCs w:val="28"/>
        </w:rPr>
        <w:t xml:space="preserve"> freshwater lake in the whole world, situated 215 meters </w:t>
      </w:r>
      <w:r w:rsidR="49735918" w:rsidRPr="4A111560">
        <w:rPr>
          <w:sz w:val="28"/>
          <w:szCs w:val="28"/>
        </w:rPr>
        <w:t>below</w:t>
      </w:r>
      <w:r w:rsidR="79274720" w:rsidRPr="4A111560">
        <w:rPr>
          <w:sz w:val="28"/>
          <w:szCs w:val="28"/>
        </w:rPr>
        <w:t xml:space="preserve"> sea level</w:t>
      </w:r>
      <w:r w:rsidR="29292A11" w:rsidRPr="4A111560">
        <w:rPr>
          <w:sz w:val="28"/>
          <w:szCs w:val="28"/>
        </w:rPr>
        <w:t xml:space="preserve">. </w:t>
      </w:r>
      <w:r w:rsidR="535934C0" w:rsidRPr="4A111560">
        <w:rPr>
          <w:sz w:val="28"/>
          <w:szCs w:val="28"/>
        </w:rPr>
        <w:t>You c</w:t>
      </w:r>
      <w:r w:rsidR="29292A11" w:rsidRPr="4A111560">
        <w:rPr>
          <w:sz w:val="28"/>
          <w:szCs w:val="28"/>
        </w:rPr>
        <w:t>an’t find that in Switzerland! I am taking you to Israel, to the Sea of Galilee, or Lake Tiberias</w:t>
      </w:r>
      <w:r w:rsidR="17176E8D" w:rsidRPr="4A111560">
        <w:rPr>
          <w:sz w:val="28"/>
          <w:szCs w:val="28"/>
        </w:rPr>
        <w:t>, or See Genezareth in German</w:t>
      </w:r>
      <w:r w:rsidR="29292A11" w:rsidRPr="4A111560">
        <w:rPr>
          <w:sz w:val="28"/>
          <w:szCs w:val="28"/>
        </w:rPr>
        <w:t xml:space="preserve">. </w:t>
      </w:r>
      <w:r w:rsidR="5F25F51C" w:rsidRPr="4A111560">
        <w:rPr>
          <w:sz w:val="28"/>
          <w:szCs w:val="28"/>
        </w:rPr>
        <w:t xml:space="preserve">Imagine a lake about the size of Lake Morat, Lac </w:t>
      </w:r>
      <w:proofErr w:type="spellStart"/>
      <w:r w:rsidR="5F25F51C" w:rsidRPr="4A111560">
        <w:rPr>
          <w:sz w:val="28"/>
          <w:szCs w:val="28"/>
        </w:rPr>
        <w:t>Morat</w:t>
      </w:r>
      <w:proofErr w:type="spellEnd"/>
      <w:r w:rsidR="5F25F51C" w:rsidRPr="4A111560">
        <w:rPr>
          <w:sz w:val="28"/>
          <w:szCs w:val="28"/>
        </w:rPr>
        <w:t xml:space="preserve">, or </w:t>
      </w:r>
      <w:proofErr w:type="spellStart"/>
      <w:r w:rsidR="5F25F51C" w:rsidRPr="4A111560">
        <w:rPr>
          <w:sz w:val="28"/>
          <w:szCs w:val="28"/>
        </w:rPr>
        <w:t>Murtensee</w:t>
      </w:r>
      <w:proofErr w:type="spellEnd"/>
      <w:r w:rsidR="5F25F51C" w:rsidRPr="4A111560">
        <w:rPr>
          <w:sz w:val="28"/>
          <w:szCs w:val="28"/>
        </w:rPr>
        <w:t xml:space="preserve"> in Switzerland</w:t>
      </w:r>
      <w:r w:rsidR="38B72D03" w:rsidRPr="4A111560">
        <w:rPr>
          <w:sz w:val="28"/>
          <w:szCs w:val="28"/>
        </w:rPr>
        <w:t>, about 23km long</w:t>
      </w:r>
      <w:r w:rsidR="5F25F51C" w:rsidRPr="4A111560">
        <w:rPr>
          <w:sz w:val="28"/>
          <w:szCs w:val="28"/>
        </w:rPr>
        <w:t>.</w:t>
      </w:r>
      <w:r w:rsidR="0467DD83" w:rsidRPr="4A111560">
        <w:rPr>
          <w:sz w:val="28"/>
          <w:szCs w:val="28"/>
        </w:rPr>
        <w:t xml:space="preserve"> </w:t>
      </w:r>
      <w:r w:rsidR="3330A0F5" w:rsidRPr="4A111560">
        <w:rPr>
          <w:sz w:val="28"/>
          <w:szCs w:val="28"/>
        </w:rPr>
        <w:t>The Lake of Galilee</w:t>
      </w:r>
      <w:r w:rsidR="29292A11" w:rsidRPr="4A111560">
        <w:rPr>
          <w:sz w:val="28"/>
          <w:szCs w:val="28"/>
        </w:rPr>
        <w:t xml:space="preserve"> is the very lake</w:t>
      </w:r>
      <w:r w:rsidR="79278B2B" w:rsidRPr="4A111560">
        <w:rPr>
          <w:sz w:val="28"/>
          <w:szCs w:val="28"/>
        </w:rPr>
        <w:t xml:space="preserve"> where much of the ministry of Jesus occurred. </w:t>
      </w:r>
      <w:r w:rsidR="544526D0" w:rsidRPr="4A111560">
        <w:rPr>
          <w:sz w:val="28"/>
          <w:szCs w:val="28"/>
        </w:rPr>
        <w:t xml:space="preserve">In those days, there was a continuous ribbon development of settlements and villages around the lake and </w:t>
      </w:r>
      <w:r w:rsidR="544526D0" w:rsidRPr="4A111560">
        <w:rPr>
          <w:sz w:val="28"/>
          <w:szCs w:val="28"/>
        </w:rPr>
        <w:lastRenderedPageBreak/>
        <w:t xml:space="preserve">plenty of trade and ferrying by boat. </w:t>
      </w:r>
      <w:r w:rsidR="544526D0" w:rsidRPr="4A111560">
        <w:rPr>
          <w:rFonts w:ascii="Calibri" w:eastAsia="Calibri" w:hAnsi="Calibri" w:cs="Calibri"/>
          <w:color w:val="202122"/>
          <w:sz w:val="28"/>
          <w:szCs w:val="28"/>
        </w:rPr>
        <w:t xml:space="preserve">The Synoptic Gospels of </w:t>
      </w:r>
      <w:r w:rsidR="544526D0" w:rsidRPr="4A111560">
        <w:rPr>
          <w:rFonts w:ascii="Calibri" w:eastAsia="Calibri" w:hAnsi="Calibri" w:cs="Calibri"/>
          <w:sz w:val="28"/>
          <w:szCs w:val="28"/>
        </w:rPr>
        <w:t>Mark, Mat</w:t>
      </w:r>
      <w:r w:rsidR="3080D43C" w:rsidRPr="4A111560">
        <w:rPr>
          <w:rFonts w:ascii="Calibri" w:eastAsia="Calibri" w:hAnsi="Calibri" w:cs="Calibri"/>
          <w:sz w:val="28"/>
          <w:szCs w:val="28"/>
        </w:rPr>
        <w:t>thew and Luke</w:t>
      </w:r>
      <w:r w:rsidR="544526D0" w:rsidRPr="4A111560">
        <w:rPr>
          <w:rFonts w:ascii="Calibri" w:eastAsia="Calibri" w:hAnsi="Calibri" w:cs="Calibri"/>
          <w:color w:val="202122"/>
          <w:sz w:val="28"/>
          <w:szCs w:val="28"/>
        </w:rPr>
        <w:t xml:space="preserve"> describe how Jesus recruited four of his</w:t>
      </w:r>
      <w:r w:rsidR="732472F9" w:rsidRPr="4A111560">
        <w:rPr>
          <w:rFonts w:ascii="Calibri" w:eastAsia="Calibri" w:hAnsi="Calibri" w:cs="Calibri"/>
          <w:color w:val="202122"/>
          <w:sz w:val="28"/>
          <w:szCs w:val="28"/>
        </w:rPr>
        <w:t xml:space="preserve"> apostles</w:t>
      </w:r>
      <w:r w:rsidR="544526D0" w:rsidRPr="4A111560">
        <w:rPr>
          <w:rFonts w:ascii="Calibri" w:eastAsia="Calibri" w:hAnsi="Calibri" w:cs="Calibri"/>
          <w:color w:val="202122"/>
          <w:sz w:val="28"/>
          <w:szCs w:val="28"/>
        </w:rPr>
        <w:t xml:space="preserve"> from the shores of the </w:t>
      </w:r>
      <w:r w:rsidR="3CB4656A" w:rsidRPr="4A111560">
        <w:rPr>
          <w:rFonts w:ascii="Calibri" w:eastAsia="Calibri" w:hAnsi="Calibri" w:cs="Calibri"/>
          <w:color w:val="202122"/>
          <w:sz w:val="28"/>
          <w:szCs w:val="28"/>
        </w:rPr>
        <w:t>lake</w:t>
      </w:r>
      <w:r w:rsidR="544526D0" w:rsidRPr="4A111560">
        <w:rPr>
          <w:rFonts w:ascii="Calibri" w:eastAsia="Calibri" w:hAnsi="Calibri" w:cs="Calibri"/>
          <w:color w:val="202122"/>
          <w:sz w:val="28"/>
          <w:szCs w:val="28"/>
        </w:rPr>
        <w:t xml:space="preserve">: the fishermen </w:t>
      </w:r>
      <w:r w:rsidR="14E2CFEA" w:rsidRPr="4A111560">
        <w:rPr>
          <w:rFonts w:ascii="Calibri" w:eastAsia="Calibri" w:hAnsi="Calibri" w:cs="Calibri"/>
          <w:color w:val="202122"/>
          <w:sz w:val="28"/>
          <w:szCs w:val="28"/>
        </w:rPr>
        <w:t xml:space="preserve">Simon </w:t>
      </w:r>
      <w:r w:rsidR="544526D0" w:rsidRPr="4A111560">
        <w:rPr>
          <w:rFonts w:ascii="Calibri" w:eastAsia="Calibri" w:hAnsi="Calibri" w:cs="Calibri"/>
          <w:color w:val="202122"/>
          <w:sz w:val="28"/>
          <w:szCs w:val="28"/>
        </w:rPr>
        <w:t>and his brother</w:t>
      </w:r>
      <w:r w:rsidR="6841F59C" w:rsidRPr="4A111560">
        <w:rPr>
          <w:rFonts w:ascii="Calibri" w:eastAsia="Calibri" w:hAnsi="Calibri" w:cs="Calibri"/>
          <w:color w:val="202122"/>
          <w:sz w:val="28"/>
          <w:szCs w:val="28"/>
        </w:rPr>
        <w:t xml:space="preserve"> Andrew</w:t>
      </w:r>
      <w:r w:rsidR="544526D0" w:rsidRPr="4A111560">
        <w:rPr>
          <w:rFonts w:ascii="Calibri" w:eastAsia="Calibri" w:hAnsi="Calibri" w:cs="Calibri"/>
          <w:color w:val="202122"/>
          <w:sz w:val="28"/>
          <w:szCs w:val="28"/>
        </w:rPr>
        <w:t xml:space="preserve"> and the brothers</w:t>
      </w:r>
      <w:r w:rsidR="0B70ED4C" w:rsidRPr="4A111560">
        <w:rPr>
          <w:rFonts w:ascii="Calibri" w:eastAsia="Calibri" w:hAnsi="Calibri" w:cs="Calibri"/>
          <w:color w:val="202122"/>
          <w:sz w:val="28"/>
          <w:szCs w:val="28"/>
        </w:rPr>
        <w:t xml:space="preserve"> John</w:t>
      </w:r>
      <w:r w:rsidR="544526D0" w:rsidRPr="4A111560">
        <w:rPr>
          <w:rFonts w:ascii="Calibri" w:eastAsia="Calibri" w:hAnsi="Calibri" w:cs="Calibri"/>
          <w:color w:val="202122"/>
          <w:sz w:val="28"/>
          <w:szCs w:val="28"/>
        </w:rPr>
        <w:t xml:space="preserve"> and</w:t>
      </w:r>
      <w:r w:rsidR="1996ECA9" w:rsidRPr="4A111560">
        <w:rPr>
          <w:rFonts w:ascii="Calibri" w:eastAsia="Calibri" w:hAnsi="Calibri" w:cs="Calibri"/>
          <w:color w:val="202122"/>
          <w:sz w:val="28"/>
          <w:szCs w:val="28"/>
        </w:rPr>
        <w:t xml:space="preserve"> James</w:t>
      </w:r>
      <w:r w:rsidR="544526D0" w:rsidRPr="4A111560">
        <w:rPr>
          <w:rFonts w:ascii="Calibri" w:eastAsia="Calibri" w:hAnsi="Calibri" w:cs="Calibri"/>
          <w:color w:val="202122"/>
          <w:sz w:val="28"/>
          <w:szCs w:val="28"/>
        </w:rPr>
        <w:t xml:space="preserve">. One of Jesus' famous teaching episodes, the </w:t>
      </w:r>
      <w:r w:rsidR="5A763282" w:rsidRPr="4A111560">
        <w:rPr>
          <w:rFonts w:ascii="Calibri" w:eastAsia="Calibri" w:hAnsi="Calibri" w:cs="Calibri"/>
          <w:color w:val="202122"/>
          <w:sz w:val="28"/>
          <w:szCs w:val="28"/>
        </w:rPr>
        <w:t>Sermon of the Mount</w:t>
      </w:r>
      <w:r w:rsidR="544526D0" w:rsidRPr="4A111560">
        <w:rPr>
          <w:rFonts w:ascii="Calibri" w:eastAsia="Calibri" w:hAnsi="Calibri" w:cs="Calibri"/>
          <w:color w:val="202122"/>
          <w:sz w:val="28"/>
          <w:szCs w:val="28"/>
        </w:rPr>
        <w:t xml:space="preserve">, is supposed to have been given on a hill overlooking the </w:t>
      </w:r>
      <w:r w:rsidR="488E9766" w:rsidRPr="4A111560">
        <w:rPr>
          <w:rFonts w:ascii="Calibri" w:eastAsia="Calibri" w:hAnsi="Calibri" w:cs="Calibri"/>
          <w:color w:val="202122"/>
          <w:sz w:val="28"/>
          <w:szCs w:val="28"/>
        </w:rPr>
        <w:t>Lake of Galilee</w:t>
      </w:r>
      <w:r w:rsidR="544526D0" w:rsidRPr="4A111560">
        <w:rPr>
          <w:rFonts w:ascii="Calibri" w:eastAsia="Calibri" w:hAnsi="Calibri" w:cs="Calibri"/>
          <w:color w:val="202122"/>
          <w:sz w:val="28"/>
          <w:szCs w:val="28"/>
        </w:rPr>
        <w:t xml:space="preserve">. Many of his miracles are also said to have occurred </w:t>
      </w:r>
      <w:r w:rsidR="20FD4A35" w:rsidRPr="4A111560">
        <w:rPr>
          <w:rFonts w:ascii="Calibri" w:eastAsia="Calibri" w:hAnsi="Calibri" w:cs="Calibri"/>
          <w:color w:val="202122"/>
          <w:sz w:val="28"/>
          <w:szCs w:val="28"/>
        </w:rPr>
        <w:t>t</w:t>
      </w:r>
      <w:r w:rsidR="544526D0" w:rsidRPr="4A111560">
        <w:rPr>
          <w:rFonts w:ascii="Calibri" w:eastAsia="Calibri" w:hAnsi="Calibri" w:cs="Calibri"/>
          <w:color w:val="202122"/>
          <w:sz w:val="28"/>
          <w:szCs w:val="28"/>
        </w:rPr>
        <w:t>here including</w:t>
      </w:r>
      <w:r w:rsidR="1DED802B" w:rsidRPr="4A111560">
        <w:rPr>
          <w:rFonts w:ascii="Calibri" w:eastAsia="Calibri" w:hAnsi="Calibri" w:cs="Calibri"/>
          <w:color w:val="202122"/>
          <w:sz w:val="28"/>
          <w:szCs w:val="28"/>
        </w:rPr>
        <w:t xml:space="preserve"> his walking on water, calming the storm, the </w:t>
      </w:r>
      <w:r w:rsidR="64E130F8" w:rsidRPr="4A111560">
        <w:rPr>
          <w:rFonts w:ascii="Calibri" w:eastAsia="Calibri" w:hAnsi="Calibri" w:cs="Calibri"/>
          <w:color w:val="202122"/>
          <w:sz w:val="28"/>
          <w:szCs w:val="28"/>
        </w:rPr>
        <w:t>miraculous</w:t>
      </w:r>
      <w:r w:rsidR="1DED802B" w:rsidRPr="4A111560">
        <w:rPr>
          <w:rFonts w:ascii="Calibri" w:eastAsia="Calibri" w:hAnsi="Calibri" w:cs="Calibri"/>
          <w:color w:val="202122"/>
          <w:sz w:val="28"/>
          <w:szCs w:val="28"/>
        </w:rPr>
        <w:t xml:space="preserve"> catch of fish and his feeding five thousand people.</w:t>
      </w:r>
    </w:p>
    <w:p w14:paraId="3B6993C9" w14:textId="71E513E7" w:rsidR="46F50996" w:rsidRDefault="46F50996" w:rsidP="4A111560">
      <w:pPr>
        <w:spacing w:line="276" w:lineRule="auto"/>
        <w:rPr>
          <w:rFonts w:ascii="Calibri" w:eastAsia="Calibri" w:hAnsi="Calibri" w:cs="Calibri"/>
          <w:color w:val="202122"/>
          <w:sz w:val="28"/>
          <w:szCs w:val="28"/>
        </w:rPr>
      </w:pPr>
      <w:r w:rsidRPr="4A111560">
        <w:rPr>
          <w:rFonts w:ascii="Calibri" w:eastAsia="Calibri" w:hAnsi="Calibri" w:cs="Calibri"/>
          <w:color w:val="202122"/>
          <w:sz w:val="28"/>
          <w:szCs w:val="28"/>
        </w:rPr>
        <w:t>In today’s reading</w:t>
      </w:r>
      <w:r w:rsidR="4153F4AC" w:rsidRPr="4A111560">
        <w:rPr>
          <w:rFonts w:ascii="Calibri" w:eastAsia="Calibri" w:hAnsi="Calibri" w:cs="Calibri"/>
          <w:color w:val="202122"/>
          <w:sz w:val="28"/>
          <w:szCs w:val="28"/>
        </w:rPr>
        <w:t xml:space="preserve"> according to the Gospel of Luke</w:t>
      </w:r>
      <w:r w:rsidRPr="4A111560">
        <w:rPr>
          <w:rFonts w:ascii="Calibri" w:eastAsia="Calibri" w:hAnsi="Calibri" w:cs="Calibri"/>
          <w:color w:val="202122"/>
          <w:sz w:val="28"/>
          <w:szCs w:val="28"/>
        </w:rPr>
        <w:t xml:space="preserve">, Jesus goes to the small town of Capernaum. </w:t>
      </w:r>
      <w:r w:rsidR="529BC8F1" w:rsidRPr="4A111560">
        <w:rPr>
          <w:rFonts w:ascii="Calibri" w:eastAsia="Calibri" w:hAnsi="Calibri" w:cs="Calibri"/>
          <w:color w:val="202122"/>
          <w:sz w:val="28"/>
          <w:szCs w:val="28"/>
        </w:rPr>
        <w:t>Capernaum</w:t>
      </w:r>
      <w:r w:rsidR="54B1C44A" w:rsidRPr="4A111560">
        <w:rPr>
          <w:rFonts w:ascii="Calibri" w:eastAsia="Calibri" w:hAnsi="Calibri" w:cs="Calibri"/>
          <w:color w:val="202122"/>
          <w:sz w:val="28"/>
          <w:szCs w:val="28"/>
        </w:rPr>
        <w:t xml:space="preserve">, situated on the Northern </w:t>
      </w:r>
      <w:r w:rsidR="2AEB4557" w:rsidRPr="4A111560">
        <w:rPr>
          <w:rFonts w:ascii="Calibri" w:eastAsia="Calibri" w:hAnsi="Calibri" w:cs="Calibri"/>
          <w:color w:val="202122"/>
          <w:sz w:val="28"/>
          <w:szCs w:val="28"/>
        </w:rPr>
        <w:t>s</w:t>
      </w:r>
      <w:r w:rsidR="54B1C44A" w:rsidRPr="4A111560">
        <w:rPr>
          <w:rFonts w:ascii="Calibri" w:eastAsia="Calibri" w:hAnsi="Calibri" w:cs="Calibri"/>
          <w:color w:val="202122"/>
          <w:sz w:val="28"/>
          <w:szCs w:val="28"/>
        </w:rPr>
        <w:t>hore of the lake,</w:t>
      </w:r>
      <w:r w:rsidR="529BC8F1" w:rsidRPr="4A111560">
        <w:rPr>
          <w:rFonts w:ascii="Calibri" w:eastAsia="Calibri" w:hAnsi="Calibri" w:cs="Calibri"/>
          <w:color w:val="202122"/>
          <w:sz w:val="28"/>
          <w:szCs w:val="28"/>
        </w:rPr>
        <w:t xml:space="preserve"> was established approximately 200 BC</w:t>
      </w:r>
      <w:r w:rsidR="3A6D3F36" w:rsidRPr="4A111560">
        <w:rPr>
          <w:rFonts w:ascii="Calibri" w:eastAsia="Calibri" w:hAnsi="Calibri" w:cs="Calibri"/>
          <w:color w:val="202122"/>
          <w:sz w:val="28"/>
          <w:szCs w:val="28"/>
        </w:rPr>
        <w:t>. It</w:t>
      </w:r>
      <w:r w:rsidR="529BC8F1" w:rsidRPr="4A111560">
        <w:rPr>
          <w:rFonts w:ascii="Calibri" w:eastAsia="Calibri" w:hAnsi="Calibri" w:cs="Calibri"/>
          <w:color w:val="202122"/>
          <w:sz w:val="28"/>
          <w:szCs w:val="28"/>
        </w:rPr>
        <w:t xml:space="preserve"> was one of the many fishing</w:t>
      </w:r>
      <w:r w:rsidR="6A0CD550" w:rsidRPr="4A111560">
        <w:rPr>
          <w:rFonts w:ascii="Calibri" w:eastAsia="Calibri" w:hAnsi="Calibri" w:cs="Calibri"/>
          <w:color w:val="202122"/>
          <w:sz w:val="28"/>
          <w:szCs w:val="28"/>
        </w:rPr>
        <w:t xml:space="preserve"> villages</w:t>
      </w:r>
      <w:r w:rsidR="529BC8F1" w:rsidRPr="4A111560">
        <w:rPr>
          <w:rFonts w:ascii="Calibri" w:eastAsia="Calibri" w:hAnsi="Calibri" w:cs="Calibri"/>
          <w:color w:val="202122"/>
          <w:sz w:val="28"/>
          <w:szCs w:val="28"/>
        </w:rPr>
        <w:t xml:space="preserve"> </w:t>
      </w:r>
      <w:r w:rsidR="17C3F569" w:rsidRPr="4A111560">
        <w:rPr>
          <w:rFonts w:ascii="Calibri" w:eastAsia="Calibri" w:hAnsi="Calibri" w:cs="Calibri"/>
          <w:color w:val="202122"/>
          <w:sz w:val="28"/>
          <w:szCs w:val="28"/>
        </w:rPr>
        <w:t>that sprung up along the lake.</w:t>
      </w:r>
      <w:r w:rsidR="5536257E" w:rsidRPr="4A111560">
        <w:rPr>
          <w:rFonts w:ascii="Calibri" w:eastAsia="Calibri" w:hAnsi="Calibri" w:cs="Calibri"/>
          <w:color w:val="202122"/>
          <w:sz w:val="28"/>
          <w:szCs w:val="28"/>
        </w:rPr>
        <w:t xml:space="preserve"> It was also a religious center with a synagogue</w:t>
      </w:r>
      <w:r w:rsidR="788EC6AB" w:rsidRPr="4A111560">
        <w:rPr>
          <w:rFonts w:ascii="Calibri" w:eastAsia="Calibri" w:hAnsi="Calibri" w:cs="Calibri"/>
          <w:color w:val="202122"/>
          <w:sz w:val="28"/>
          <w:szCs w:val="28"/>
        </w:rPr>
        <w:t>,</w:t>
      </w:r>
      <w:r w:rsidR="5536257E" w:rsidRPr="4A111560">
        <w:rPr>
          <w:rFonts w:ascii="Calibri" w:eastAsia="Calibri" w:hAnsi="Calibri" w:cs="Calibri"/>
          <w:color w:val="202122"/>
          <w:sz w:val="28"/>
          <w:szCs w:val="28"/>
        </w:rPr>
        <w:t xml:space="preserve"> and </w:t>
      </w:r>
      <w:r w:rsidR="5EBFC650" w:rsidRPr="4A111560">
        <w:rPr>
          <w:rFonts w:ascii="Calibri" w:eastAsia="Calibri" w:hAnsi="Calibri" w:cs="Calibri"/>
          <w:color w:val="202122"/>
          <w:sz w:val="28"/>
          <w:szCs w:val="28"/>
        </w:rPr>
        <w:t xml:space="preserve">with a </w:t>
      </w:r>
      <w:r w:rsidR="5536257E" w:rsidRPr="4A111560">
        <w:rPr>
          <w:rFonts w:ascii="Calibri" w:eastAsia="Calibri" w:hAnsi="Calibri" w:cs="Calibri"/>
          <w:color w:val="202122"/>
          <w:sz w:val="28"/>
          <w:szCs w:val="28"/>
        </w:rPr>
        <w:t>cemetery</w:t>
      </w:r>
      <w:r w:rsidR="0D904D5C" w:rsidRPr="4A111560">
        <w:rPr>
          <w:rFonts w:ascii="Calibri" w:eastAsia="Calibri" w:hAnsi="Calibri" w:cs="Calibri"/>
          <w:color w:val="202122"/>
          <w:sz w:val="28"/>
          <w:szCs w:val="28"/>
        </w:rPr>
        <w:t xml:space="preserve">. </w:t>
      </w:r>
      <w:r w:rsidR="2E9475C0" w:rsidRPr="4A111560">
        <w:rPr>
          <w:rFonts w:ascii="Calibri" w:eastAsia="Calibri" w:hAnsi="Calibri" w:cs="Calibri"/>
          <w:color w:val="202122"/>
          <w:sz w:val="28"/>
          <w:szCs w:val="28"/>
        </w:rPr>
        <w:t>T</w:t>
      </w:r>
      <w:r w:rsidR="537F5394" w:rsidRPr="4A111560">
        <w:rPr>
          <w:rFonts w:ascii="Calibri" w:eastAsia="Calibri" w:hAnsi="Calibri" w:cs="Calibri"/>
          <w:color w:val="202122"/>
          <w:sz w:val="28"/>
          <w:szCs w:val="28"/>
        </w:rPr>
        <w:t xml:space="preserve">he people </w:t>
      </w:r>
      <w:r w:rsidR="06BE76F6" w:rsidRPr="4A111560">
        <w:rPr>
          <w:rFonts w:ascii="Calibri" w:eastAsia="Calibri" w:hAnsi="Calibri" w:cs="Calibri"/>
          <w:color w:val="202122"/>
          <w:sz w:val="28"/>
          <w:szCs w:val="28"/>
        </w:rPr>
        <w:t>of</w:t>
      </w:r>
      <w:r w:rsidR="537F5394" w:rsidRPr="4A111560">
        <w:rPr>
          <w:rFonts w:ascii="Calibri" w:eastAsia="Calibri" w:hAnsi="Calibri" w:cs="Calibri"/>
          <w:color w:val="202122"/>
          <w:sz w:val="28"/>
          <w:szCs w:val="28"/>
        </w:rPr>
        <w:t xml:space="preserve"> Capernaum and</w:t>
      </w:r>
      <w:r w:rsidR="7D4EC515" w:rsidRPr="4A111560">
        <w:rPr>
          <w:rFonts w:ascii="Calibri" w:eastAsia="Calibri" w:hAnsi="Calibri" w:cs="Calibri"/>
          <w:color w:val="202122"/>
          <w:sz w:val="28"/>
          <w:szCs w:val="28"/>
        </w:rPr>
        <w:t xml:space="preserve"> the</w:t>
      </w:r>
      <w:r w:rsidR="537F5394" w:rsidRPr="4A111560">
        <w:rPr>
          <w:rFonts w:ascii="Calibri" w:eastAsia="Calibri" w:hAnsi="Calibri" w:cs="Calibri"/>
          <w:color w:val="202122"/>
          <w:sz w:val="28"/>
          <w:szCs w:val="28"/>
        </w:rPr>
        <w:t xml:space="preserve"> surrounding villages w</w:t>
      </w:r>
      <w:r w:rsidR="5DC431A6" w:rsidRPr="4A111560">
        <w:rPr>
          <w:rFonts w:ascii="Calibri" w:eastAsia="Calibri" w:hAnsi="Calibri" w:cs="Calibri"/>
          <w:color w:val="202122"/>
          <w:sz w:val="28"/>
          <w:szCs w:val="28"/>
        </w:rPr>
        <w:t>ent</w:t>
      </w:r>
      <w:r w:rsidR="344622EC" w:rsidRPr="4A111560">
        <w:rPr>
          <w:rFonts w:ascii="Calibri" w:eastAsia="Calibri" w:hAnsi="Calibri" w:cs="Calibri"/>
          <w:color w:val="202122"/>
          <w:sz w:val="28"/>
          <w:szCs w:val="28"/>
        </w:rPr>
        <w:t xml:space="preserve"> to the synagogue</w:t>
      </w:r>
      <w:r w:rsidR="537F5394" w:rsidRPr="4A111560">
        <w:rPr>
          <w:rFonts w:ascii="Calibri" w:eastAsia="Calibri" w:hAnsi="Calibri" w:cs="Calibri"/>
          <w:color w:val="202122"/>
          <w:sz w:val="28"/>
          <w:szCs w:val="28"/>
        </w:rPr>
        <w:t xml:space="preserve"> on a Sabbath to hear </w:t>
      </w:r>
      <w:r w:rsidR="7819B0AF" w:rsidRPr="4A111560">
        <w:rPr>
          <w:rFonts w:ascii="Calibri" w:eastAsia="Calibri" w:hAnsi="Calibri" w:cs="Calibri"/>
          <w:color w:val="202122"/>
          <w:sz w:val="28"/>
          <w:szCs w:val="28"/>
        </w:rPr>
        <w:t>the word of God</w:t>
      </w:r>
      <w:r w:rsidR="537F5394" w:rsidRPr="4A111560">
        <w:rPr>
          <w:rFonts w:ascii="Calibri" w:eastAsia="Calibri" w:hAnsi="Calibri" w:cs="Calibri"/>
          <w:color w:val="202122"/>
          <w:sz w:val="28"/>
          <w:szCs w:val="28"/>
        </w:rPr>
        <w:t xml:space="preserve">. Remember that </w:t>
      </w:r>
      <w:r w:rsidR="057484F8" w:rsidRPr="4A111560">
        <w:rPr>
          <w:rFonts w:ascii="Calibri" w:eastAsia="Calibri" w:hAnsi="Calibri" w:cs="Calibri"/>
          <w:color w:val="202122"/>
          <w:sz w:val="28"/>
          <w:szCs w:val="28"/>
        </w:rPr>
        <w:t xml:space="preserve">at the time </w:t>
      </w:r>
      <w:r w:rsidR="537F5394" w:rsidRPr="4A111560">
        <w:rPr>
          <w:rFonts w:ascii="Calibri" w:eastAsia="Calibri" w:hAnsi="Calibri" w:cs="Calibri"/>
          <w:color w:val="202122"/>
          <w:sz w:val="28"/>
          <w:szCs w:val="28"/>
        </w:rPr>
        <w:t>there were</w:t>
      </w:r>
      <w:r w:rsidR="617D4FF1" w:rsidRPr="4A111560">
        <w:rPr>
          <w:rFonts w:ascii="Calibri" w:eastAsia="Calibri" w:hAnsi="Calibri" w:cs="Calibri"/>
          <w:color w:val="202122"/>
          <w:sz w:val="28"/>
          <w:szCs w:val="28"/>
        </w:rPr>
        <w:t xml:space="preserve"> no books</w:t>
      </w:r>
      <w:r w:rsidR="6A9A1BF2" w:rsidRPr="4A111560">
        <w:rPr>
          <w:rFonts w:ascii="Calibri" w:eastAsia="Calibri" w:hAnsi="Calibri" w:cs="Calibri"/>
          <w:color w:val="202122"/>
          <w:sz w:val="28"/>
          <w:szCs w:val="28"/>
        </w:rPr>
        <w:t xml:space="preserve"> or scriptures widely available</w:t>
      </w:r>
      <w:r w:rsidR="617D4FF1" w:rsidRPr="4A111560">
        <w:rPr>
          <w:rFonts w:ascii="Calibri" w:eastAsia="Calibri" w:hAnsi="Calibri" w:cs="Calibri"/>
          <w:color w:val="202122"/>
          <w:sz w:val="28"/>
          <w:szCs w:val="28"/>
        </w:rPr>
        <w:t>,</w:t>
      </w:r>
      <w:r w:rsidR="23D99EA6" w:rsidRPr="4A111560">
        <w:rPr>
          <w:rFonts w:ascii="Calibri" w:eastAsia="Calibri" w:hAnsi="Calibri" w:cs="Calibri"/>
          <w:color w:val="202122"/>
          <w:sz w:val="28"/>
          <w:szCs w:val="28"/>
        </w:rPr>
        <w:t xml:space="preserve"> and certainly no</w:t>
      </w:r>
      <w:r w:rsidR="617D4FF1" w:rsidRPr="4A111560">
        <w:rPr>
          <w:rFonts w:ascii="Calibri" w:eastAsia="Calibri" w:hAnsi="Calibri" w:cs="Calibri"/>
          <w:color w:val="202122"/>
          <w:sz w:val="28"/>
          <w:szCs w:val="28"/>
        </w:rPr>
        <w:t xml:space="preserve"> </w:t>
      </w:r>
      <w:r w:rsidR="3BF6BEB8" w:rsidRPr="4A111560">
        <w:rPr>
          <w:rFonts w:ascii="Calibri" w:eastAsia="Calibri" w:hAnsi="Calibri" w:cs="Calibri"/>
          <w:color w:val="202122"/>
          <w:sz w:val="28"/>
          <w:szCs w:val="28"/>
        </w:rPr>
        <w:t xml:space="preserve">phones, </w:t>
      </w:r>
      <w:r w:rsidR="55CD8498" w:rsidRPr="4A111560">
        <w:rPr>
          <w:rFonts w:ascii="Calibri" w:eastAsia="Calibri" w:hAnsi="Calibri" w:cs="Calibri"/>
          <w:color w:val="202122"/>
          <w:sz w:val="28"/>
          <w:szCs w:val="28"/>
        </w:rPr>
        <w:t>r</w:t>
      </w:r>
      <w:r w:rsidR="617D4FF1" w:rsidRPr="4A111560">
        <w:rPr>
          <w:rFonts w:ascii="Calibri" w:eastAsia="Calibri" w:hAnsi="Calibri" w:cs="Calibri"/>
          <w:color w:val="202122"/>
          <w:sz w:val="28"/>
          <w:szCs w:val="28"/>
        </w:rPr>
        <w:t>adios</w:t>
      </w:r>
      <w:r w:rsidR="0ABAB9B4" w:rsidRPr="4A111560">
        <w:rPr>
          <w:rFonts w:ascii="Calibri" w:eastAsia="Calibri" w:hAnsi="Calibri" w:cs="Calibri"/>
          <w:color w:val="202122"/>
          <w:sz w:val="28"/>
          <w:szCs w:val="28"/>
        </w:rPr>
        <w:t xml:space="preserve">, </w:t>
      </w:r>
      <w:proofErr w:type="gramStart"/>
      <w:r w:rsidR="617D4FF1" w:rsidRPr="4A111560">
        <w:rPr>
          <w:rFonts w:ascii="Calibri" w:eastAsia="Calibri" w:hAnsi="Calibri" w:cs="Calibri"/>
          <w:color w:val="202122"/>
          <w:sz w:val="28"/>
          <w:szCs w:val="28"/>
        </w:rPr>
        <w:t>television</w:t>
      </w:r>
      <w:proofErr w:type="gramEnd"/>
      <w:r w:rsidR="0B2C6775" w:rsidRPr="4A111560">
        <w:rPr>
          <w:rFonts w:ascii="Calibri" w:eastAsia="Calibri" w:hAnsi="Calibri" w:cs="Calibri"/>
          <w:color w:val="202122"/>
          <w:sz w:val="28"/>
          <w:szCs w:val="28"/>
        </w:rPr>
        <w:t xml:space="preserve"> or internet</w:t>
      </w:r>
      <w:r w:rsidR="31D79B03" w:rsidRPr="4A111560">
        <w:rPr>
          <w:rFonts w:ascii="Calibri" w:eastAsia="Calibri" w:hAnsi="Calibri" w:cs="Calibri"/>
          <w:color w:val="202122"/>
          <w:sz w:val="28"/>
          <w:szCs w:val="28"/>
        </w:rPr>
        <w:t xml:space="preserve">. </w:t>
      </w:r>
      <w:r w:rsidR="62F8E447" w:rsidRPr="4A111560">
        <w:rPr>
          <w:rFonts w:ascii="Calibri" w:eastAsia="Calibri" w:hAnsi="Calibri" w:cs="Calibri"/>
          <w:color w:val="202122"/>
          <w:sz w:val="28"/>
          <w:szCs w:val="28"/>
        </w:rPr>
        <w:t>One couldn’t flick through a home Bible or google Bible words on the internet, let alon</w:t>
      </w:r>
      <w:r w:rsidR="432D7CAF" w:rsidRPr="4A111560">
        <w:rPr>
          <w:rFonts w:ascii="Calibri" w:eastAsia="Calibri" w:hAnsi="Calibri" w:cs="Calibri"/>
          <w:color w:val="202122"/>
          <w:sz w:val="28"/>
          <w:szCs w:val="28"/>
        </w:rPr>
        <w:t xml:space="preserve">e </w:t>
      </w:r>
      <w:r w:rsidR="62F8E447" w:rsidRPr="4A111560">
        <w:rPr>
          <w:rFonts w:ascii="Calibri" w:eastAsia="Calibri" w:hAnsi="Calibri" w:cs="Calibri"/>
          <w:color w:val="202122"/>
          <w:sz w:val="28"/>
          <w:szCs w:val="28"/>
        </w:rPr>
        <w:t xml:space="preserve">follow church services via live stream. </w:t>
      </w:r>
      <w:r w:rsidR="1C01B614" w:rsidRPr="4A111560">
        <w:rPr>
          <w:rFonts w:ascii="Calibri" w:eastAsia="Calibri" w:hAnsi="Calibri" w:cs="Calibri"/>
          <w:color w:val="202122"/>
          <w:sz w:val="28"/>
          <w:szCs w:val="28"/>
        </w:rPr>
        <w:t>The temple was the only place where the scripture was taught</w:t>
      </w:r>
      <w:r w:rsidR="028B131E" w:rsidRPr="4A111560">
        <w:rPr>
          <w:rFonts w:ascii="Calibri" w:eastAsia="Calibri" w:hAnsi="Calibri" w:cs="Calibri"/>
          <w:color w:val="202122"/>
          <w:sz w:val="28"/>
          <w:szCs w:val="28"/>
        </w:rPr>
        <w:t xml:space="preserve"> and therefore a hugely important place in people’s lives. </w:t>
      </w:r>
    </w:p>
    <w:p w14:paraId="242E176F" w14:textId="13D27143" w:rsidR="4F7F6263" w:rsidRDefault="4F7F6263" w:rsidP="4A111560">
      <w:pPr>
        <w:spacing w:line="276" w:lineRule="auto"/>
        <w:rPr>
          <w:rFonts w:ascii="Calibri" w:eastAsia="Calibri" w:hAnsi="Calibri" w:cs="Calibri"/>
          <w:color w:val="202122"/>
          <w:sz w:val="28"/>
          <w:szCs w:val="28"/>
        </w:rPr>
      </w:pPr>
      <w:r w:rsidRPr="4A111560">
        <w:rPr>
          <w:rFonts w:ascii="Calibri" w:eastAsia="Calibri" w:hAnsi="Calibri" w:cs="Calibri"/>
          <w:i/>
          <w:iCs/>
          <w:color w:val="202122"/>
          <w:sz w:val="28"/>
          <w:szCs w:val="28"/>
        </w:rPr>
        <w:t>Challenging ideas</w:t>
      </w:r>
    </w:p>
    <w:p w14:paraId="5A2BA4A3" w14:textId="12E92DC2" w:rsidR="314AAB5D" w:rsidRDefault="314AAB5D" w:rsidP="4A111560">
      <w:pPr>
        <w:spacing w:line="276" w:lineRule="auto"/>
        <w:rPr>
          <w:sz w:val="28"/>
          <w:szCs w:val="28"/>
        </w:rPr>
      </w:pPr>
      <w:r w:rsidRPr="4A111560">
        <w:rPr>
          <w:sz w:val="28"/>
          <w:szCs w:val="28"/>
        </w:rPr>
        <w:t xml:space="preserve">In Luke 4:31-37 we hear that Jesus went to preach in the synagogue. As he was teaching, a </w:t>
      </w:r>
      <w:r w:rsidR="05555736" w:rsidRPr="4A111560">
        <w:rPr>
          <w:sz w:val="28"/>
          <w:szCs w:val="28"/>
        </w:rPr>
        <w:t xml:space="preserve">man with an unclean </w:t>
      </w:r>
      <w:r w:rsidR="09CBA274" w:rsidRPr="4A111560">
        <w:rPr>
          <w:sz w:val="28"/>
          <w:szCs w:val="28"/>
        </w:rPr>
        <w:t>spirit, a demon, began</w:t>
      </w:r>
      <w:r w:rsidR="46B07204" w:rsidRPr="4A111560">
        <w:rPr>
          <w:sz w:val="28"/>
          <w:szCs w:val="28"/>
        </w:rPr>
        <w:t xml:space="preserve"> shouting at Jesus</w:t>
      </w:r>
      <w:r w:rsidR="2CB263B4" w:rsidRPr="4A111560">
        <w:rPr>
          <w:sz w:val="28"/>
          <w:szCs w:val="28"/>
        </w:rPr>
        <w:t xml:space="preserve">: </w:t>
      </w:r>
      <w:r w:rsidR="2CB263B4" w:rsidRPr="4A111560">
        <w:rPr>
          <w:rFonts w:ascii="Calibri" w:eastAsia="Calibri" w:hAnsi="Calibri" w:cs="Calibri"/>
          <w:sz w:val="28"/>
          <w:szCs w:val="28"/>
        </w:rPr>
        <w:t xml:space="preserve">“Let us alone! What have you to do with us, Jesus of Nazareth? Have you come to destroy us? I know who you are, the Holy One of God.” </w:t>
      </w:r>
      <w:r w:rsidR="1A7AFE98" w:rsidRPr="4A111560">
        <w:rPr>
          <w:rFonts w:ascii="Calibri" w:eastAsia="Calibri" w:hAnsi="Calibri" w:cs="Calibri"/>
          <w:sz w:val="28"/>
          <w:szCs w:val="28"/>
        </w:rPr>
        <w:t>The man</w:t>
      </w:r>
      <w:r w:rsidR="0714C5B6" w:rsidRPr="4A111560">
        <w:rPr>
          <w:rFonts w:ascii="Calibri" w:eastAsia="Calibri" w:hAnsi="Calibri" w:cs="Calibri"/>
          <w:sz w:val="28"/>
          <w:szCs w:val="28"/>
        </w:rPr>
        <w:t xml:space="preserve"> </w:t>
      </w:r>
      <w:r w:rsidR="31FF03E6" w:rsidRPr="4A111560">
        <w:rPr>
          <w:sz w:val="28"/>
          <w:szCs w:val="28"/>
        </w:rPr>
        <w:t>challenged</w:t>
      </w:r>
      <w:r w:rsidR="0714C5B6" w:rsidRPr="4A111560">
        <w:rPr>
          <w:sz w:val="28"/>
          <w:szCs w:val="28"/>
        </w:rPr>
        <w:t xml:space="preserve"> </w:t>
      </w:r>
      <w:r w:rsidR="7C1A3E6D" w:rsidRPr="4A111560">
        <w:rPr>
          <w:sz w:val="28"/>
          <w:szCs w:val="28"/>
        </w:rPr>
        <w:t>the</w:t>
      </w:r>
      <w:r w:rsidR="0714C5B6" w:rsidRPr="4A111560">
        <w:rPr>
          <w:sz w:val="28"/>
          <w:szCs w:val="28"/>
        </w:rPr>
        <w:t xml:space="preserve"> </w:t>
      </w:r>
      <w:r w:rsidR="44C026DE" w:rsidRPr="4A111560">
        <w:rPr>
          <w:sz w:val="28"/>
          <w:szCs w:val="28"/>
        </w:rPr>
        <w:t>authority</w:t>
      </w:r>
      <w:r w:rsidR="3F36EAD8" w:rsidRPr="4A111560">
        <w:rPr>
          <w:sz w:val="28"/>
          <w:szCs w:val="28"/>
        </w:rPr>
        <w:t xml:space="preserve"> of Jesus</w:t>
      </w:r>
      <w:r w:rsidR="44C026DE" w:rsidRPr="4A111560">
        <w:rPr>
          <w:sz w:val="28"/>
          <w:szCs w:val="28"/>
        </w:rPr>
        <w:t xml:space="preserve"> and</w:t>
      </w:r>
      <w:r w:rsidR="69BACC8F" w:rsidRPr="4A111560">
        <w:rPr>
          <w:sz w:val="28"/>
          <w:szCs w:val="28"/>
        </w:rPr>
        <w:t xml:space="preserve"> thought his </w:t>
      </w:r>
      <w:r w:rsidR="2F686DAB" w:rsidRPr="4A111560">
        <w:rPr>
          <w:sz w:val="28"/>
          <w:szCs w:val="28"/>
        </w:rPr>
        <w:t xml:space="preserve">ideas </w:t>
      </w:r>
      <w:r w:rsidR="5002F90D" w:rsidRPr="4A111560">
        <w:rPr>
          <w:sz w:val="28"/>
          <w:szCs w:val="28"/>
        </w:rPr>
        <w:t>were</w:t>
      </w:r>
      <w:r w:rsidR="2F686DAB" w:rsidRPr="4A111560">
        <w:rPr>
          <w:sz w:val="28"/>
          <w:szCs w:val="28"/>
        </w:rPr>
        <w:t xml:space="preserve"> dangerous for </w:t>
      </w:r>
      <w:r w:rsidR="5723D51A" w:rsidRPr="4A111560">
        <w:rPr>
          <w:sz w:val="28"/>
          <w:szCs w:val="28"/>
        </w:rPr>
        <w:t>the established social order</w:t>
      </w:r>
      <w:r w:rsidR="46B07204" w:rsidRPr="4A111560">
        <w:rPr>
          <w:sz w:val="28"/>
          <w:szCs w:val="28"/>
        </w:rPr>
        <w:t>. Jesus asked the demon to leave the man’s body and heale</w:t>
      </w:r>
      <w:r w:rsidR="09C97196" w:rsidRPr="4A111560">
        <w:rPr>
          <w:sz w:val="28"/>
          <w:szCs w:val="28"/>
        </w:rPr>
        <w:t xml:space="preserve">d him. </w:t>
      </w:r>
    </w:p>
    <w:p w14:paraId="15362E40" w14:textId="1449C8B6" w:rsidR="57BC503F" w:rsidRDefault="57BC503F" w:rsidP="4A111560">
      <w:pPr>
        <w:spacing w:line="276" w:lineRule="auto"/>
        <w:rPr>
          <w:sz w:val="28"/>
          <w:szCs w:val="28"/>
        </w:rPr>
      </w:pPr>
      <w:r w:rsidRPr="4A111560">
        <w:rPr>
          <w:sz w:val="28"/>
          <w:szCs w:val="28"/>
        </w:rPr>
        <w:t>It sounds a bit old-fashioned to say that the man was possessed by an evil spirit</w:t>
      </w:r>
      <w:r w:rsidR="1CC7CBD5" w:rsidRPr="4A111560">
        <w:rPr>
          <w:sz w:val="28"/>
          <w:szCs w:val="28"/>
        </w:rPr>
        <w:t xml:space="preserve">. </w:t>
      </w:r>
      <w:r w:rsidR="75C1E123" w:rsidRPr="4A111560">
        <w:rPr>
          <w:sz w:val="28"/>
          <w:szCs w:val="28"/>
        </w:rPr>
        <w:t>It seems he</w:t>
      </w:r>
      <w:r w:rsidR="13B938EE" w:rsidRPr="4A111560">
        <w:rPr>
          <w:sz w:val="28"/>
          <w:szCs w:val="28"/>
        </w:rPr>
        <w:t xml:space="preserve"> </w:t>
      </w:r>
      <w:r w:rsidR="133506CC" w:rsidRPr="4A111560">
        <w:rPr>
          <w:sz w:val="28"/>
          <w:szCs w:val="28"/>
        </w:rPr>
        <w:t xml:space="preserve">just </w:t>
      </w:r>
      <w:r w:rsidR="13B938EE" w:rsidRPr="4A111560">
        <w:rPr>
          <w:sz w:val="28"/>
          <w:szCs w:val="28"/>
        </w:rPr>
        <w:t xml:space="preserve">didn’t like the </w:t>
      </w:r>
      <w:r w:rsidR="07ED400C" w:rsidRPr="4A111560">
        <w:rPr>
          <w:sz w:val="28"/>
          <w:szCs w:val="28"/>
        </w:rPr>
        <w:t>radical</w:t>
      </w:r>
      <w:r w:rsidR="13B938EE" w:rsidRPr="4A111560">
        <w:rPr>
          <w:sz w:val="28"/>
          <w:szCs w:val="28"/>
        </w:rPr>
        <w:t xml:space="preserve"> ideas of Jesus Christ. Perhaps he was afraid of change, afraid of losing his privilege. We can only guess. </w:t>
      </w:r>
      <w:r w:rsidR="561BC01E" w:rsidRPr="4A111560">
        <w:rPr>
          <w:sz w:val="28"/>
          <w:szCs w:val="28"/>
        </w:rPr>
        <w:t>He challenged</w:t>
      </w:r>
      <w:r w:rsidR="562BD15E" w:rsidRPr="4A111560">
        <w:rPr>
          <w:sz w:val="28"/>
          <w:szCs w:val="28"/>
        </w:rPr>
        <w:t xml:space="preserve"> a religious teacher</w:t>
      </w:r>
      <w:r w:rsidR="596E5780" w:rsidRPr="4A111560">
        <w:rPr>
          <w:sz w:val="28"/>
          <w:szCs w:val="28"/>
        </w:rPr>
        <w:t xml:space="preserve"> </w:t>
      </w:r>
      <w:r w:rsidR="625D22F7" w:rsidRPr="4A111560">
        <w:rPr>
          <w:sz w:val="28"/>
          <w:szCs w:val="28"/>
        </w:rPr>
        <w:t>in a place of worship</w:t>
      </w:r>
      <w:r w:rsidR="6D7C843A" w:rsidRPr="4A111560">
        <w:rPr>
          <w:sz w:val="28"/>
          <w:szCs w:val="28"/>
        </w:rPr>
        <w:t>.</w:t>
      </w:r>
      <w:r w:rsidR="0C81D811" w:rsidRPr="4A111560">
        <w:rPr>
          <w:sz w:val="28"/>
          <w:szCs w:val="28"/>
        </w:rPr>
        <w:t xml:space="preserve"> </w:t>
      </w:r>
      <w:r w:rsidR="28017969" w:rsidRPr="4A111560">
        <w:rPr>
          <w:sz w:val="28"/>
          <w:szCs w:val="28"/>
        </w:rPr>
        <w:t xml:space="preserve">And what is wrong with that? </w:t>
      </w:r>
      <w:r w:rsidR="20F51E19" w:rsidRPr="4A111560">
        <w:rPr>
          <w:sz w:val="28"/>
          <w:szCs w:val="28"/>
        </w:rPr>
        <w:t>Challenging</w:t>
      </w:r>
      <w:r w:rsidR="0C81D811" w:rsidRPr="4A111560">
        <w:rPr>
          <w:sz w:val="28"/>
          <w:szCs w:val="28"/>
        </w:rPr>
        <w:t xml:space="preserve"> ideas and having a debate is a good thing. </w:t>
      </w:r>
      <w:r w:rsidR="479EABAD" w:rsidRPr="4A111560">
        <w:rPr>
          <w:sz w:val="28"/>
          <w:szCs w:val="28"/>
        </w:rPr>
        <w:t xml:space="preserve">Places of worship should be a place to have those debates. </w:t>
      </w:r>
      <w:r w:rsidR="4D72A91A" w:rsidRPr="4A111560">
        <w:rPr>
          <w:sz w:val="28"/>
          <w:szCs w:val="28"/>
        </w:rPr>
        <w:t>Jesus was a young man with an ex</w:t>
      </w:r>
      <w:r w:rsidR="5D64D429" w:rsidRPr="4A111560">
        <w:rPr>
          <w:sz w:val="28"/>
          <w:szCs w:val="28"/>
        </w:rPr>
        <w:t xml:space="preserve">traordinary fire for justice. He wanted </w:t>
      </w:r>
      <w:r w:rsidR="5D64D429" w:rsidRPr="4A111560">
        <w:rPr>
          <w:sz w:val="28"/>
          <w:szCs w:val="28"/>
        </w:rPr>
        <w:lastRenderedPageBreak/>
        <w:t xml:space="preserve">to change the world, and he </w:t>
      </w:r>
      <w:r w:rsidR="3F6D7C5F" w:rsidRPr="4A111560">
        <w:rPr>
          <w:sz w:val="28"/>
          <w:szCs w:val="28"/>
        </w:rPr>
        <w:t>acted</w:t>
      </w:r>
      <w:r w:rsidR="5D64D429" w:rsidRPr="4A111560">
        <w:rPr>
          <w:sz w:val="28"/>
          <w:szCs w:val="28"/>
        </w:rPr>
        <w:t xml:space="preserve"> in the name of God. His teaching</w:t>
      </w:r>
      <w:r w:rsidR="1EBFEEF8" w:rsidRPr="4A111560">
        <w:rPr>
          <w:sz w:val="28"/>
          <w:szCs w:val="28"/>
        </w:rPr>
        <w:t xml:space="preserve"> </w:t>
      </w:r>
      <w:r w:rsidR="15EB3C69" w:rsidRPr="4A111560">
        <w:rPr>
          <w:sz w:val="28"/>
          <w:szCs w:val="28"/>
        </w:rPr>
        <w:t>was</w:t>
      </w:r>
      <w:r w:rsidR="13076A74" w:rsidRPr="4A111560">
        <w:rPr>
          <w:sz w:val="28"/>
          <w:szCs w:val="28"/>
        </w:rPr>
        <w:t xml:space="preserve"> a threat to</w:t>
      </w:r>
      <w:r w:rsidR="0911BDE6" w:rsidRPr="4A111560">
        <w:rPr>
          <w:sz w:val="28"/>
          <w:szCs w:val="28"/>
        </w:rPr>
        <w:t xml:space="preserve"> established power structures</w:t>
      </w:r>
      <w:r w:rsidR="0802EB2D" w:rsidRPr="4A111560">
        <w:rPr>
          <w:sz w:val="28"/>
          <w:szCs w:val="28"/>
        </w:rPr>
        <w:t>. He stood up for</w:t>
      </w:r>
      <w:r w:rsidR="0911BDE6" w:rsidRPr="4A111560">
        <w:rPr>
          <w:sz w:val="28"/>
          <w:szCs w:val="28"/>
        </w:rPr>
        <w:t xml:space="preserve"> the oppressed</w:t>
      </w:r>
      <w:r w:rsidR="2EA5B6B1" w:rsidRPr="4A111560">
        <w:rPr>
          <w:sz w:val="28"/>
          <w:szCs w:val="28"/>
        </w:rPr>
        <w:t xml:space="preserve"> and </w:t>
      </w:r>
      <w:proofErr w:type="spellStart"/>
      <w:r w:rsidR="2EA5B6B1" w:rsidRPr="4A111560">
        <w:rPr>
          <w:sz w:val="28"/>
          <w:szCs w:val="28"/>
        </w:rPr>
        <w:t>marginalised</w:t>
      </w:r>
      <w:proofErr w:type="spellEnd"/>
      <w:r w:rsidR="0911BDE6" w:rsidRPr="4A111560">
        <w:rPr>
          <w:sz w:val="28"/>
          <w:szCs w:val="28"/>
        </w:rPr>
        <w:t>.</w:t>
      </w:r>
      <w:r w:rsidR="3D788F3E" w:rsidRPr="4A111560">
        <w:rPr>
          <w:sz w:val="28"/>
          <w:szCs w:val="28"/>
        </w:rPr>
        <w:t xml:space="preserve"> </w:t>
      </w:r>
    </w:p>
    <w:p w14:paraId="20FE8603" w14:textId="26347902" w:rsidR="3D788F3E" w:rsidRDefault="3D788F3E" w:rsidP="4A111560">
      <w:pPr>
        <w:spacing w:line="276" w:lineRule="auto"/>
        <w:rPr>
          <w:sz w:val="28"/>
          <w:szCs w:val="28"/>
        </w:rPr>
      </w:pPr>
      <w:r w:rsidRPr="4A111560">
        <w:rPr>
          <w:sz w:val="28"/>
          <w:szCs w:val="28"/>
        </w:rPr>
        <w:t>We need the teaching of Jesus today more than ever.</w:t>
      </w:r>
      <w:r w:rsidR="7CD70E74" w:rsidRPr="4A111560">
        <w:rPr>
          <w:sz w:val="28"/>
          <w:szCs w:val="28"/>
        </w:rPr>
        <w:t xml:space="preserve"> The pandemic has revealed </w:t>
      </w:r>
      <w:r w:rsidR="399856C1" w:rsidRPr="4A111560">
        <w:rPr>
          <w:sz w:val="28"/>
          <w:szCs w:val="28"/>
        </w:rPr>
        <w:t xml:space="preserve">existing </w:t>
      </w:r>
      <w:r w:rsidR="7CD70E74" w:rsidRPr="4A111560">
        <w:rPr>
          <w:sz w:val="28"/>
          <w:szCs w:val="28"/>
        </w:rPr>
        <w:t xml:space="preserve">and </w:t>
      </w:r>
      <w:r w:rsidR="35C77A40" w:rsidRPr="4A111560">
        <w:rPr>
          <w:sz w:val="28"/>
          <w:szCs w:val="28"/>
        </w:rPr>
        <w:t>created new</w:t>
      </w:r>
      <w:r w:rsidR="7CD70E74" w:rsidRPr="4A111560">
        <w:rPr>
          <w:sz w:val="28"/>
          <w:szCs w:val="28"/>
        </w:rPr>
        <w:t xml:space="preserve"> cracks in our society</w:t>
      </w:r>
      <w:r w:rsidR="612DBF87" w:rsidRPr="4A111560">
        <w:rPr>
          <w:sz w:val="28"/>
          <w:szCs w:val="28"/>
        </w:rPr>
        <w:t>. So, although I</w:t>
      </w:r>
      <w:r w:rsidR="1BCDA0AB" w:rsidRPr="4A111560">
        <w:rPr>
          <w:sz w:val="28"/>
          <w:szCs w:val="28"/>
        </w:rPr>
        <w:t xml:space="preserve"> do think that debate is important and that challenging ideas should be encouraged</w:t>
      </w:r>
      <w:r w:rsidR="612DBF87" w:rsidRPr="4A111560">
        <w:rPr>
          <w:sz w:val="28"/>
          <w:szCs w:val="28"/>
        </w:rPr>
        <w:t xml:space="preserve">, I </w:t>
      </w:r>
      <w:r w:rsidR="668EDECE" w:rsidRPr="4A111560">
        <w:rPr>
          <w:sz w:val="28"/>
          <w:szCs w:val="28"/>
        </w:rPr>
        <w:t>also</w:t>
      </w:r>
      <w:r w:rsidR="612DBF87" w:rsidRPr="4A111560">
        <w:rPr>
          <w:sz w:val="28"/>
          <w:szCs w:val="28"/>
        </w:rPr>
        <w:t xml:space="preserve"> understand the impatience of Jesus</w:t>
      </w:r>
      <w:r w:rsidR="27A7D2A7" w:rsidRPr="4A111560">
        <w:rPr>
          <w:sz w:val="28"/>
          <w:szCs w:val="28"/>
        </w:rPr>
        <w:t xml:space="preserve">, </w:t>
      </w:r>
      <w:r w:rsidR="3914249F" w:rsidRPr="4A111560">
        <w:rPr>
          <w:sz w:val="28"/>
          <w:szCs w:val="28"/>
        </w:rPr>
        <w:t>and why he</w:t>
      </w:r>
      <w:r w:rsidR="27A7D2A7" w:rsidRPr="4A111560">
        <w:rPr>
          <w:sz w:val="28"/>
          <w:szCs w:val="28"/>
        </w:rPr>
        <w:t xml:space="preserve"> wanted to shut this man</w:t>
      </w:r>
      <w:r w:rsidR="356557F8" w:rsidRPr="4A111560">
        <w:rPr>
          <w:sz w:val="28"/>
          <w:szCs w:val="28"/>
        </w:rPr>
        <w:t xml:space="preserve"> down</w:t>
      </w:r>
      <w:r w:rsidR="612DBF87" w:rsidRPr="4A111560">
        <w:rPr>
          <w:sz w:val="28"/>
          <w:szCs w:val="28"/>
        </w:rPr>
        <w:t xml:space="preserve">. </w:t>
      </w:r>
      <w:r w:rsidR="39D3318F" w:rsidRPr="4A111560">
        <w:rPr>
          <w:sz w:val="28"/>
          <w:szCs w:val="28"/>
        </w:rPr>
        <w:t>Because s</w:t>
      </w:r>
      <w:r w:rsidR="612DBF87" w:rsidRPr="4A111560">
        <w:rPr>
          <w:sz w:val="28"/>
          <w:szCs w:val="28"/>
        </w:rPr>
        <w:t xml:space="preserve">ometimes, there is just no time for big </w:t>
      </w:r>
      <w:r w:rsidR="5B4486A1" w:rsidRPr="4A111560">
        <w:rPr>
          <w:sz w:val="28"/>
          <w:szCs w:val="28"/>
        </w:rPr>
        <w:t>debates,</w:t>
      </w:r>
      <w:r w:rsidR="612DBF87" w:rsidRPr="4A111560">
        <w:rPr>
          <w:sz w:val="28"/>
          <w:szCs w:val="28"/>
        </w:rPr>
        <w:t xml:space="preserve"> and we need to act. </w:t>
      </w:r>
    </w:p>
    <w:p w14:paraId="7C2562D0" w14:textId="67B8C504" w:rsidR="1BA0FEF7" w:rsidRDefault="1BA0FEF7" w:rsidP="4A111560">
      <w:pPr>
        <w:spacing w:line="276" w:lineRule="auto"/>
        <w:rPr>
          <w:sz w:val="28"/>
          <w:szCs w:val="28"/>
        </w:rPr>
      </w:pPr>
      <w:r w:rsidRPr="4A111560">
        <w:rPr>
          <w:sz w:val="28"/>
          <w:szCs w:val="28"/>
        </w:rPr>
        <w:t>As I prepared for this sermon</w:t>
      </w:r>
      <w:r w:rsidR="6E3ED759" w:rsidRPr="4A111560">
        <w:rPr>
          <w:sz w:val="28"/>
          <w:szCs w:val="28"/>
        </w:rPr>
        <w:t>,</w:t>
      </w:r>
      <w:r w:rsidRPr="4A111560">
        <w:rPr>
          <w:sz w:val="28"/>
          <w:szCs w:val="28"/>
        </w:rPr>
        <w:t xml:space="preserve"> t</w:t>
      </w:r>
      <w:r w:rsidR="4FF5D282" w:rsidRPr="4A111560">
        <w:rPr>
          <w:sz w:val="28"/>
          <w:szCs w:val="28"/>
        </w:rPr>
        <w:t>he</w:t>
      </w:r>
      <w:r w:rsidR="3CCFD159" w:rsidRPr="4A111560">
        <w:rPr>
          <w:sz w:val="28"/>
          <w:szCs w:val="28"/>
        </w:rPr>
        <w:t xml:space="preserve"> climate acti</w:t>
      </w:r>
      <w:r w:rsidR="46DB27DA" w:rsidRPr="4A111560">
        <w:rPr>
          <w:sz w:val="28"/>
          <w:szCs w:val="28"/>
        </w:rPr>
        <w:t>vists came to my mind</w:t>
      </w:r>
      <w:r w:rsidR="6578CEEA" w:rsidRPr="4A111560">
        <w:rPr>
          <w:sz w:val="28"/>
          <w:szCs w:val="28"/>
        </w:rPr>
        <w:t>.</w:t>
      </w:r>
      <w:r w:rsidR="3CCFD159" w:rsidRPr="4A111560">
        <w:rPr>
          <w:sz w:val="28"/>
          <w:szCs w:val="28"/>
        </w:rPr>
        <w:t xml:space="preserve"> and especially the tens of thousands of young people around the globe who fear for their future</w:t>
      </w:r>
      <w:r w:rsidR="4BFE9077" w:rsidRPr="4A111560">
        <w:rPr>
          <w:sz w:val="28"/>
          <w:szCs w:val="28"/>
        </w:rPr>
        <w:t xml:space="preserve"> on this beautiful life-giving planet</w:t>
      </w:r>
      <w:r w:rsidR="3CCFD159" w:rsidRPr="4A111560">
        <w:rPr>
          <w:sz w:val="28"/>
          <w:szCs w:val="28"/>
        </w:rPr>
        <w:t xml:space="preserve">. </w:t>
      </w:r>
      <w:r w:rsidR="60632338" w:rsidRPr="4A111560">
        <w:rPr>
          <w:sz w:val="28"/>
          <w:szCs w:val="28"/>
        </w:rPr>
        <w:t>I</w:t>
      </w:r>
      <w:r w:rsidR="6C7C8F03" w:rsidRPr="4A111560">
        <w:rPr>
          <w:sz w:val="28"/>
          <w:szCs w:val="28"/>
        </w:rPr>
        <w:t xml:space="preserve">mmediate action is needed, </w:t>
      </w:r>
      <w:r w:rsidR="7A0514B8" w:rsidRPr="4A111560">
        <w:rPr>
          <w:sz w:val="28"/>
          <w:szCs w:val="28"/>
        </w:rPr>
        <w:t xml:space="preserve">we all know that, </w:t>
      </w:r>
      <w:r w:rsidR="6C7C8F03" w:rsidRPr="4A111560">
        <w:rPr>
          <w:sz w:val="28"/>
          <w:szCs w:val="28"/>
        </w:rPr>
        <w:t xml:space="preserve">and </w:t>
      </w:r>
      <w:r w:rsidR="2EF2019D" w:rsidRPr="4A111560">
        <w:rPr>
          <w:sz w:val="28"/>
          <w:szCs w:val="28"/>
        </w:rPr>
        <w:t>yet the leaders of our countries do more talking than acting</w:t>
      </w:r>
      <w:r w:rsidR="21836339" w:rsidRPr="4A111560">
        <w:rPr>
          <w:sz w:val="28"/>
          <w:szCs w:val="28"/>
        </w:rPr>
        <w:t xml:space="preserve"> and ultimately, we are all to blame for our inaction</w:t>
      </w:r>
      <w:r w:rsidR="343E4036" w:rsidRPr="4A111560">
        <w:rPr>
          <w:sz w:val="28"/>
          <w:szCs w:val="28"/>
        </w:rPr>
        <w:t>.</w:t>
      </w:r>
      <w:r w:rsidR="09F2A1D3" w:rsidRPr="4A111560">
        <w:rPr>
          <w:sz w:val="28"/>
          <w:szCs w:val="28"/>
        </w:rPr>
        <w:t xml:space="preserve"> S</w:t>
      </w:r>
      <w:r w:rsidR="17F09E30" w:rsidRPr="4A111560">
        <w:rPr>
          <w:sz w:val="28"/>
          <w:szCs w:val="28"/>
        </w:rPr>
        <w:t xml:space="preserve">ometimes impatience is the only answer, and non-violent radical interruption such as blocking airports, highways and crashing high-level meetings needed to </w:t>
      </w:r>
      <w:r w:rsidR="389E2B97" w:rsidRPr="4A111560">
        <w:rPr>
          <w:sz w:val="28"/>
          <w:szCs w:val="28"/>
        </w:rPr>
        <w:t>attract attention and trigger change</w:t>
      </w:r>
      <w:r w:rsidR="17F09E30" w:rsidRPr="4A111560">
        <w:rPr>
          <w:sz w:val="28"/>
          <w:szCs w:val="28"/>
        </w:rPr>
        <w:t xml:space="preserve">. </w:t>
      </w:r>
    </w:p>
    <w:p w14:paraId="50FB7C8C" w14:textId="5455374E" w:rsidR="6F62537B" w:rsidRDefault="6F62537B" w:rsidP="4A111560">
      <w:pPr>
        <w:spacing w:line="276" w:lineRule="auto"/>
        <w:rPr>
          <w:i/>
          <w:iCs/>
          <w:sz w:val="28"/>
          <w:szCs w:val="28"/>
        </w:rPr>
      </w:pPr>
      <w:r w:rsidRPr="4A111560">
        <w:rPr>
          <w:i/>
          <w:iCs/>
          <w:sz w:val="28"/>
          <w:szCs w:val="28"/>
        </w:rPr>
        <w:t>Impatience</w:t>
      </w:r>
    </w:p>
    <w:p w14:paraId="52911484" w14:textId="5676277C" w:rsidR="5269AD7E" w:rsidRDefault="5269AD7E" w:rsidP="4A111560">
      <w:pPr>
        <w:spacing w:line="276" w:lineRule="auto"/>
        <w:rPr>
          <w:sz w:val="28"/>
          <w:szCs w:val="28"/>
        </w:rPr>
      </w:pPr>
      <w:r w:rsidRPr="4A111560">
        <w:rPr>
          <w:sz w:val="28"/>
          <w:szCs w:val="28"/>
        </w:rPr>
        <w:t>People often say when asked about their weaknesses, that they are impatient. I don’t think impatience is necessarily a weakness</w:t>
      </w:r>
      <w:r w:rsidR="618623C5" w:rsidRPr="4A111560">
        <w:rPr>
          <w:sz w:val="28"/>
          <w:szCs w:val="28"/>
        </w:rPr>
        <w:t>. It is also</w:t>
      </w:r>
      <w:r w:rsidR="26745957" w:rsidRPr="4A111560">
        <w:rPr>
          <w:sz w:val="28"/>
          <w:szCs w:val="28"/>
        </w:rPr>
        <w:t xml:space="preserve"> a source of strength and a motor for change. Impatient people are passionate people. Impatient people care. </w:t>
      </w:r>
      <w:r w:rsidR="0642410C" w:rsidRPr="4A111560">
        <w:rPr>
          <w:sz w:val="28"/>
          <w:szCs w:val="28"/>
        </w:rPr>
        <w:t>Of course, i</w:t>
      </w:r>
      <w:r w:rsidR="25D0839E" w:rsidRPr="4A111560">
        <w:rPr>
          <w:sz w:val="28"/>
          <w:szCs w:val="28"/>
        </w:rPr>
        <w:t>mpatience is not always the answer, and we need to judge carefully when to use it</w:t>
      </w:r>
      <w:r w:rsidR="12EA799A" w:rsidRPr="4A111560">
        <w:rPr>
          <w:sz w:val="28"/>
          <w:szCs w:val="28"/>
        </w:rPr>
        <w:t xml:space="preserve">, but it </w:t>
      </w:r>
      <w:r w:rsidR="6CDC239F" w:rsidRPr="4A111560">
        <w:rPr>
          <w:sz w:val="28"/>
          <w:szCs w:val="28"/>
        </w:rPr>
        <w:t>deserves</w:t>
      </w:r>
      <w:r w:rsidR="12EA799A" w:rsidRPr="4A111560">
        <w:rPr>
          <w:sz w:val="28"/>
          <w:szCs w:val="28"/>
        </w:rPr>
        <w:t xml:space="preserve"> to be seen in a more favorable light, giving it </w:t>
      </w:r>
      <w:proofErr w:type="gramStart"/>
      <w:r w:rsidR="3571FCF2" w:rsidRPr="4A111560">
        <w:rPr>
          <w:sz w:val="28"/>
          <w:szCs w:val="28"/>
        </w:rPr>
        <w:t>the credit</w:t>
      </w:r>
      <w:proofErr w:type="gramEnd"/>
      <w:r w:rsidR="3571FCF2" w:rsidRPr="4A111560">
        <w:rPr>
          <w:sz w:val="28"/>
          <w:szCs w:val="28"/>
        </w:rPr>
        <w:t xml:space="preserve"> it deserves</w:t>
      </w:r>
      <w:r w:rsidR="12EA799A" w:rsidRPr="4A111560">
        <w:rPr>
          <w:sz w:val="28"/>
          <w:szCs w:val="28"/>
        </w:rPr>
        <w:t xml:space="preserve"> for all the change that it has brought about. Without impatience, th</w:t>
      </w:r>
      <w:r w:rsidR="66F9BF5D" w:rsidRPr="4A111560">
        <w:rPr>
          <w:sz w:val="28"/>
          <w:szCs w:val="28"/>
        </w:rPr>
        <w:t>ere is no radical change. And let’s not forget, Jesus was famous for his impatience.</w:t>
      </w:r>
      <w:r w:rsidR="3264A0F9" w:rsidRPr="4A111560">
        <w:rPr>
          <w:sz w:val="28"/>
          <w:szCs w:val="28"/>
        </w:rPr>
        <w:t xml:space="preserve"> He was </w:t>
      </w:r>
      <w:r w:rsidR="28D1DBF0" w:rsidRPr="4A111560">
        <w:rPr>
          <w:sz w:val="28"/>
          <w:szCs w:val="28"/>
        </w:rPr>
        <w:t xml:space="preserve">so </w:t>
      </w:r>
      <w:r w:rsidR="3264A0F9" w:rsidRPr="4A111560">
        <w:rPr>
          <w:sz w:val="28"/>
          <w:szCs w:val="28"/>
        </w:rPr>
        <w:t xml:space="preserve">grumpy with the disciples when they woke him up in the </w:t>
      </w:r>
      <w:r w:rsidR="40629D56" w:rsidRPr="4A111560">
        <w:rPr>
          <w:sz w:val="28"/>
          <w:szCs w:val="28"/>
        </w:rPr>
        <w:t xml:space="preserve">middle of a storm on </w:t>
      </w:r>
      <w:r w:rsidR="6BC0BB1E" w:rsidRPr="4A111560">
        <w:rPr>
          <w:sz w:val="28"/>
          <w:szCs w:val="28"/>
        </w:rPr>
        <w:t>Lake</w:t>
      </w:r>
      <w:r w:rsidR="40629D56" w:rsidRPr="4A111560">
        <w:rPr>
          <w:sz w:val="28"/>
          <w:szCs w:val="28"/>
        </w:rPr>
        <w:t xml:space="preserve"> </w:t>
      </w:r>
      <w:r w:rsidR="36CFD84D" w:rsidRPr="4A111560">
        <w:rPr>
          <w:sz w:val="28"/>
          <w:szCs w:val="28"/>
        </w:rPr>
        <w:t>Galilee</w:t>
      </w:r>
      <w:r w:rsidR="420F56E9" w:rsidRPr="4A111560">
        <w:rPr>
          <w:sz w:val="28"/>
          <w:szCs w:val="28"/>
        </w:rPr>
        <w:t>,</w:t>
      </w:r>
      <w:r w:rsidR="36CFD84D" w:rsidRPr="4A111560">
        <w:rPr>
          <w:sz w:val="28"/>
          <w:szCs w:val="28"/>
        </w:rPr>
        <w:t xml:space="preserve"> and</w:t>
      </w:r>
      <w:r w:rsidR="5C49FAAF" w:rsidRPr="4A111560">
        <w:rPr>
          <w:sz w:val="28"/>
          <w:szCs w:val="28"/>
        </w:rPr>
        <w:t xml:space="preserve"> he</w:t>
      </w:r>
      <w:r w:rsidR="2EB44032" w:rsidRPr="4A111560">
        <w:rPr>
          <w:sz w:val="28"/>
          <w:szCs w:val="28"/>
        </w:rPr>
        <w:t xml:space="preserve"> </w:t>
      </w:r>
      <w:r w:rsidR="28AC6574" w:rsidRPr="4A111560">
        <w:rPr>
          <w:sz w:val="28"/>
          <w:szCs w:val="28"/>
        </w:rPr>
        <w:t>told</w:t>
      </w:r>
      <w:r w:rsidR="2EB44032" w:rsidRPr="4A111560">
        <w:rPr>
          <w:sz w:val="28"/>
          <w:szCs w:val="28"/>
        </w:rPr>
        <w:t xml:space="preserve"> them off for their lack of faith</w:t>
      </w:r>
      <w:r w:rsidR="40629D56" w:rsidRPr="4A111560">
        <w:rPr>
          <w:sz w:val="28"/>
          <w:szCs w:val="28"/>
        </w:rPr>
        <w:t>.</w:t>
      </w:r>
      <w:r w:rsidR="165A75D9" w:rsidRPr="4A111560">
        <w:rPr>
          <w:sz w:val="28"/>
          <w:szCs w:val="28"/>
        </w:rPr>
        <w:t xml:space="preserve"> He was impatient with people who didn’t believe in the kingdom of God</w:t>
      </w:r>
      <w:r w:rsidR="6EB17FA5" w:rsidRPr="4A111560">
        <w:rPr>
          <w:sz w:val="28"/>
          <w:szCs w:val="28"/>
        </w:rPr>
        <w:t>. He was impatient with people who thought that</w:t>
      </w:r>
      <w:r w:rsidR="2FAE4EC0" w:rsidRPr="4A111560">
        <w:rPr>
          <w:sz w:val="28"/>
          <w:szCs w:val="28"/>
        </w:rPr>
        <w:t xml:space="preserve"> a radical new world order</w:t>
      </w:r>
      <w:r w:rsidR="2AB7A565" w:rsidRPr="4A111560">
        <w:rPr>
          <w:sz w:val="28"/>
          <w:szCs w:val="28"/>
        </w:rPr>
        <w:t xml:space="preserve"> was an impossible dream – a dream</w:t>
      </w:r>
      <w:r w:rsidR="2FAE4EC0" w:rsidRPr="4A111560">
        <w:rPr>
          <w:sz w:val="28"/>
          <w:szCs w:val="28"/>
        </w:rPr>
        <w:t xml:space="preserve"> that we are still chasing toda</w:t>
      </w:r>
      <w:r w:rsidR="03161267" w:rsidRPr="4A111560">
        <w:rPr>
          <w:sz w:val="28"/>
          <w:szCs w:val="28"/>
        </w:rPr>
        <w:t xml:space="preserve">y. </w:t>
      </w:r>
    </w:p>
    <w:p w14:paraId="716D56EA" w14:textId="271FB909" w:rsidR="44650C27" w:rsidRDefault="12F61C41" w:rsidP="4A111560">
      <w:pPr>
        <w:spacing w:line="276" w:lineRule="auto"/>
        <w:rPr>
          <w:sz w:val="28"/>
          <w:szCs w:val="28"/>
        </w:rPr>
      </w:pPr>
      <w:r w:rsidRPr="4A111560">
        <w:rPr>
          <w:sz w:val="28"/>
          <w:szCs w:val="28"/>
        </w:rPr>
        <w:t xml:space="preserve">Let’s keep that in mind about Jesus, and next time, when your annoyed with your own impatience, think again, and ask yourself if your impatience is perhaps </w:t>
      </w:r>
      <w:r w:rsidR="7D2FF47E" w:rsidRPr="4A111560">
        <w:rPr>
          <w:sz w:val="28"/>
          <w:szCs w:val="28"/>
        </w:rPr>
        <w:t xml:space="preserve">telling you something, even </w:t>
      </w:r>
      <w:r w:rsidRPr="4A111560">
        <w:rPr>
          <w:sz w:val="28"/>
          <w:szCs w:val="28"/>
        </w:rPr>
        <w:t>needed, righ</w:t>
      </w:r>
      <w:r w:rsidR="4C359EF4" w:rsidRPr="4A111560">
        <w:rPr>
          <w:sz w:val="28"/>
          <w:szCs w:val="28"/>
        </w:rPr>
        <w:t>t here and right now.</w:t>
      </w:r>
      <w:r w:rsidR="44650C27" w:rsidRPr="4A111560">
        <w:rPr>
          <w:sz w:val="28"/>
          <w:szCs w:val="28"/>
        </w:rPr>
        <w:t xml:space="preserve"> Use your impatience as a motor for change, as Jesus did, on the shore of Lake Galilee. Amen</w:t>
      </w:r>
    </w:p>
    <w:p w14:paraId="7762E571" w14:textId="34AEBE1B" w:rsidR="0B2C5EB1" w:rsidRDefault="0B2C5EB1" w:rsidP="4A111560">
      <w:pPr>
        <w:spacing w:line="276" w:lineRule="auto"/>
        <w:rPr>
          <w:sz w:val="28"/>
          <w:szCs w:val="28"/>
        </w:rPr>
      </w:pPr>
      <w:r w:rsidRPr="4A111560">
        <w:rPr>
          <w:b/>
          <w:bCs/>
          <w:sz w:val="28"/>
          <w:szCs w:val="28"/>
        </w:rPr>
        <w:lastRenderedPageBreak/>
        <w:t xml:space="preserve">Announcements </w:t>
      </w:r>
    </w:p>
    <w:p w14:paraId="0B3B36DF" w14:textId="070A53E2" w:rsidR="13176CFD" w:rsidRDefault="13176CFD" w:rsidP="4A111560">
      <w:pPr>
        <w:spacing w:line="276" w:lineRule="auto"/>
        <w:rPr>
          <w:sz w:val="28"/>
          <w:szCs w:val="28"/>
        </w:rPr>
      </w:pPr>
      <w:r w:rsidRPr="4A111560">
        <w:rPr>
          <w:sz w:val="28"/>
          <w:szCs w:val="28"/>
        </w:rPr>
        <w:t xml:space="preserve">The next service will take place on 6 February here at the church </w:t>
      </w:r>
    </w:p>
    <w:p w14:paraId="35F19D61" w14:textId="55DA131E" w:rsidR="13176CFD" w:rsidRDefault="13176CFD" w:rsidP="4A111560">
      <w:pPr>
        <w:spacing w:line="276" w:lineRule="auto"/>
        <w:rPr>
          <w:sz w:val="28"/>
          <w:szCs w:val="28"/>
        </w:rPr>
      </w:pPr>
      <w:r w:rsidRPr="4A111560">
        <w:rPr>
          <w:sz w:val="28"/>
          <w:szCs w:val="28"/>
        </w:rPr>
        <w:t>Next dates for BoS: 1 Feb and 15 Feb</w:t>
      </w:r>
    </w:p>
    <w:p w14:paraId="2747FE2B" w14:textId="2B06EC59" w:rsidR="0B2C5EB1" w:rsidRDefault="0B2C5EB1" w:rsidP="4A111560">
      <w:pPr>
        <w:spacing w:line="276" w:lineRule="auto"/>
        <w:rPr>
          <w:b/>
          <w:bCs/>
          <w:sz w:val="28"/>
          <w:szCs w:val="28"/>
        </w:rPr>
      </w:pPr>
      <w:r w:rsidRPr="4A111560">
        <w:rPr>
          <w:b/>
          <w:bCs/>
          <w:sz w:val="28"/>
          <w:szCs w:val="28"/>
        </w:rPr>
        <w:t xml:space="preserve">Prayers of Intercession </w:t>
      </w:r>
    </w:p>
    <w:p w14:paraId="298A0EF6" w14:textId="67118C63" w:rsidR="4EA5E318" w:rsidRDefault="4EA5E318" w:rsidP="4A111560">
      <w:pPr>
        <w:spacing w:line="276" w:lineRule="auto"/>
        <w:rPr>
          <w:sz w:val="28"/>
          <w:szCs w:val="28"/>
        </w:rPr>
      </w:pPr>
      <w:r w:rsidRPr="4A111560">
        <w:rPr>
          <w:sz w:val="28"/>
          <w:szCs w:val="28"/>
        </w:rPr>
        <w:t xml:space="preserve">Healing God </w:t>
      </w:r>
    </w:p>
    <w:p w14:paraId="779AD1A3" w14:textId="6A954868" w:rsidR="2A47F4EA" w:rsidRDefault="2A47F4EA" w:rsidP="4A111560">
      <w:pPr>
        <w:spacing w:line="276" w:lineRule="auto"/>
        <w:jc w:val="both"/>
        <w:rPr>
          <w:sz w:val="28"/>
          <w:szCs w:val="28"/>
        </w:rPr>
      </w:pPr>
      <w:r w:rsidRPr="4A111560">
        <w:rPr>
          <w:sz w:val="28"/>
          <w:szCs w:val="28"/>
        </w:rPr>
        <w:t>B</w:t>
      </w:r>
      <w:r w:rsidR="4EA5E318" w:rsidRPr="4A111560">
        <w:rPr>
          <w:sz w:val="28"/>
          <w:szCs w:val="28"/>
        </w:rPr>
        <w:t xml:space="preserve">e present in the lives of those who mourn, who feel numb and crushed, and are filled with the pain of grief, whose strength has given up. </w:t>
      </w:r>
      <w:r w:rsidR="60D14200" w:rsidRPr="4A111560">
        <w:rPr>
          <w:sz w:val="28"/>
          <w:szCs w:val="28"/>
        </w:rPr>
        <w:t xml:space="preserve">Today we include in our </w:t>
      </w:r>
      <w:proofErr w:type="gramStart"/>
      <w:r w:rsidR="60D14200" w:rsidRPr="4A111560">
        <w:rPr>
          <w:sz w:val="28"/>
          <w:szCs w:val="28"/>
        </w:rPr>
        <w:t>prayers</w:t>
      </w:r>
      <w:proofErr w:type="gramEnd"/>
      <w:r w:rsidR="60D14200" w:rsidRPr="4A111560">
        <w:rPr>
          <w:sz w:val="28"/>
          <w:szCs w:val="28"/>
        </w:rPr>
        <w:t xml:space="preserve"> friends and family of Helene Szlachta and Verena Fernando, cherished members of our congregation who have </w:t>
      </w:r>
      <w:r w:rsidR="6ECF3E5D" w:rsidRPr="4A111560">
        <w:rPr>
          <w:sz w:val="28"/>
          <w:szCs w:val="28"/>
        </w:rPr>
        <w:t xml:space="preserve">recently </w:t>
      </w:r>
      <w:r w:rsidR="7E52A0C2" w:rsidRPr="4A111560">
        <w:rPr>
          <w:sz w:val="28"/>
          <w:szCs w:val="28"/>
        </w:rPr>
        <w:t>buried</w:t>
      </w:r>
      <w:r w:rsidR="6ECF3E5D" w:rsidRPr="4A111560">
        <w:rPr>
          <w:sz w:val="28"/>
          <w:szCs w:val="28"/>
        </w:rPr>
        <w:t xml:space="preserve">. </w:t>
      </w:r>
      <w:r w:rsidR="18AEA206" w:rsidRPr="4A111560">
        <w:rPr>
          <w:sz w:val="28"/>
          <w:szCs w:val="28"/>
        </w:rPr>
        <w:t>We also keep in our prayers our office assistant Ryan and his family who has recently lost his dad.</w:t>
      </w:r>
      <w:r w:rsidR="6ECF3E5D" w:rsidRPr="4A111560">
        <w:rPr>
          <w:sz w:val="28"/>
          <w:szCs w:val="28"/>
        </w:rPr>
        <w:t xml:space="preserve"> </w:t>
      </w:r>
      <w:r w:rsidR="5F5A1512" w:rsidRPr="4A111560">
        <w:rPr>
          <w:sz w:val="28"/>
          <w:szCs w:val="28"/>
        </w:rPr>
        <w:t>God, y</w:t>
      </w:r>
      <w:r w:rsidR="4EA5E318" w:rsidRPr="4A111560">
        <w:rPr>
          <w:sz w:val="28"/>
          <w:szCs w:val="28"/>
        </w:rPr>
        <w:t xml:space="preserve">ou know all our sighing and </w:t>
      </w:r>
      <w:proofErr w:type="gramStart"/>
      <w:r w:rsidR="4EA5E318" w:rsidRPr="4A111560">
        <w:rPr>
          <w:sz w:val="28"/>
          <w:szCs w:val="28"/>
        </w:rPr>
        <w:t>longings:</w:t>
      </w:r>
      <w:proofErr w:type="gramEnd"/>
      <w:r w:rsidR="4EA5E318" w:rsidRPr="4A111560">
        <w:rPr>
          <w:sz w:val="28"/>
          <w:szCs w:val="28"/>
        </w:rPr>
        <w:t xml:space="preserve"> be near to us and teach us to fix our hope on you through Jesus Christ our Lord.</w:t>
      </w:r>
    </w:p>
    <w:p w14:paraId="34BAB1DE" w14:textId="2BC24272" w:rsidR="36ED0455" w:rsidRDefault="36ED0455" w:rsidP="4A111560">
      <w:pPr>
        <w:spacing w:line="276" w:lineRule="auto"/>
        <w:jc w:val="both"/>
        <w:rPr>
          <w:i/>
          <w:iCs/>
          <w:sz w:val="28"/>
          <w:szCs w:val="28"/>
        </w:rPr>
      </w:pPr>
      <w:r w:rsidRPr="4A111560">
        <w:rPr>
          <w:i/>
          <w:iCs/>
          <w:sz w:val="28"/>
          <w:szCs w:val="28"/>
        </w:rPr>
        <w:t xml:space="preserve">Kyrie Eleison </w:t>
      </w:r>
    </w:p>
    <w:p w14:paraId="502CE808" w14:textId="49DBE13D" w:rsidR="36ED0455" w:rsidRDefault="36ED0455" w:rsidP="4A111560">
      <w:pPr>
        <w:spacing w:line="276" w:lineRule="auto"/>
        <w:jc w:val="both"/>
        <w:rPr>
          <w:sz w:val="28"/>
          <w:szCs w:val="28"/>
        </w:rPr>
      </w:pPr>
      <w:r w:rsidRPr="4A111560">
        <w:rPr>
          <w:sz w:val="28"/>
          <w:szCs w:val="28"/>
        </w:rPr>
        <w:t>God of change,</w:t>
      </w:r>
    </w:p>
    <w:p w14:paraId="3B958ECE" w14:textId="3240AEC3" w:rsidR="36ED0455" w:rsidRDefault="36ED0455" w:rsidP="4A111560">
      <w:pPr>
        <w:spacing w:line="276" w:lineRule="auto"/>
        <w:jc w:val="both"/>
        <w:rPr>
          <w:sz w:val="28"/>
          <w:szCs w:val="28"/>
        </w:rPr>
      </w:pPr>
      <w:r w:rsidRPr="4A111560">
        <w:rPr>
          <w:sz w:val="28"/>
          <w:szCs w:val="28"/>
        </w:rPr>
        <w:t>Light in us your holy fire for your kingdom of change. Help us to play a pa</w:t>
      </w:r>
      <w:r w:rsidR="30866DF1" w:rsidRPr="4A111560">
        <w:rPr>
          <w:sz w:val="28"/>
          <w:szCs w:val="28"/>
        </w:rPr>
        <w:t>rt in its growth, to do what we can do to make it more real on earth</w:t>
      </w:r>
      <w:r w:rsidR="65988E19" w:rsidRPr="4A111560">
        <w:rPr>
          <w:sz w:val="28"/>
          <w:szCs w:val="28"/>
        </w:rPr>
        <w:t xml:space="preserve">. Teach us to </w:t>
      </w:r>
      <w:proofErr w:type="spellStart"/>
      <w:r w:rsidR="65988E19" w:rsidRPr="4A111560">
        <w:rPr>
          <w:sz w:val="28"/>
          <w:szCs w:val="28"/>
        </w:rPr>
        <w:t>recognise</w:t>
      </w:r>
      <w:proofErr w:type="spellEnd"/>
      <w:r w:rsidR="65988E19" w:rsidRPr="4A111560">
        <w:rPr>
          <w:sz w:val="28"/>
          <w:szCs w:val="28"/>
        </w:rPr>
        <w:t xml:space="preserve"> people’s gifts and to</w:t>
      </w:r>
      <w:r w:rsidR="5A50C759" w:rsidRPr="4A111560">
        <w:rPr>
          <w:sz w:val="28"/>
          <w:szCs w:val="28"/>
        </w:rPr>
        <w:t xml:space="preserve"> nurture them, to understand their problems, acknowledge their successes and applaud and affirm them. Teach us, through the f</w:t>
      </w:r>
      <w:r w:rsidR="09808340" w:rsidRPr="4A111560">
        <w:rPr>
          <w:sz w:val="28"/>
          <w:szCs w:val="28"/>
        </w:rPr>
        <w:t xml:space="preserve">aith we show in people, to help them attempt great things. May we learn to believe in each other and in ourselves, discover our </w:t>
      </w:r>
      <w:r w:rsidR="08FC511E" w:rsidRPr="4A111560">
        <w:rPr>
          <w:sz w:val="28"/>
          <w:szCs w:val="28"/>
        </w:rPr>
        <w:t>abilities</w:t>
      </w:r>
      <w:r w:rsidR="09808340" w:rsidRPr="4A111560">
        <w:rPr>
          <w:sz w:val="28"/>
          <w:szCs w:val="28"/>
        </w:rPr>
        <w:t>, a</w:t>
      </w:r>
      <w:r w:rsidR="16D37CDA" w:rsidRPr="4A111560">
        <w:rPr>
          <w:sz w:val="28"/>
          <w:szCs w:val="28"/>
        </w:rPr>
        <w:t xml:space="preserve">nd appreciate our full potential. </w:t>
      </w:r>
    </w:p>
    <w:p w14:paraId="558A2050" w14:textId="02792150" w:rsidR="52759E90" w:rsidRDefault="52759E90" w:rsidP="4A111560">
      <w:pPr>
        <w:spacing w:line="276" w:lineRule="auto"/>
        <w:jc w:val="both"/>
        <w:rPr>
          <w:sz w:val="28"/>
          <w:szCs w:val="28"/>
        </w:rPr>
      </w:pPr>
      <w:r w:rsidRPr="4A111560">
        <w:rPr>
          <w:i/>
          <w:iCs/>
          <w:sz w:val="28"/>
          <w:szCs w:val="28"/>
        </w:rPr>
        <w:t xml:space="preserve">Kyrie Eleison </w:t>
      </w:r>
    </w:p>
    <w:p w14:paraId="6EF4ABAD" w14:textId="0137008B" w:rsidR="6CE3E12A" w:rsidRDefault="6CE3E12A" w:rsidP="4A111560">
      <w:pPr>
        <w:spacing w:line="276" w:lineRule="auto"/>
        <w:jc w:val="both"/>
        <w:rPr>
          <w:sz w:val="28"/>
          <w:szCs w:val="28"/>
        </w:rPr>
      </w:pPr>
      <w:r w:rsidRPr="4A111560">
        <w:rPr>
          <w:sz w:val="28"/>
          <w:szCs w:val="28"/>
        </w:rPr>
        <w:t xml:space="preserve">Creator God, who made our beautiful world, appointed us as its guardians and gifted us with everything we need, forgive us for the times we cause it harm; for the times our way of life affects our </w:t>
      </w:r>
      <w:proofErr w:type="spellStart"/>
      <w:r w:rsidRPr="4A111560">
        <w:rPr>
          <w:sz w:val="28"/>
          <w:szCs w:val="28"/>
        </w:rPr>
        <w:t>neighbours</w:t>
      </w:r>
      <w:proofErr w:type="spellEnd"/>
      <w:r w:rsidRPr="4A111560">
        <w:rPr>
          <w:sz w:val="28"/>
          <w:szCs w:val="28"/>
        </w:rPr>
        <w:t>.</w:t>
      </w:r>
    </w:p>
    <w:p w14:paraId="12291AF9" w14:textId="48441620" w:rsidR="6CE3E12A" w:rsidRDefault="6CE3E12A" w:rsidP="4A111560">
      <w:pPr>
        <w:spacing w:line="276" w:lineRule="auto"/>
        <w:rPr>
          <w:sz w:val="28"/>
          <w:szCs w:val="28"/>
        </w:rPr>
      </w:pPr>
      <w:r w:rsidRPr="4A111560">
        <w:rPr>
          <w:sz w:val="28"/>
          <w:szCs w:val="28"/>
        </w:rPr>
        <w:t>Inspire us to care for the environment; to help rebuild lives and communities; to share in the griefs and anxieties, joys and hopes of all your people, so that all your creation may flourish.</w:t>
      </w:r>
    </w:p>
    <w:p w14:paraId="3BAD067A" w14:textId="37128611" w:rsidR="6CE3E12A" w:rsidRDefault="6CE3E12A" w:rsidP="4A111560">
      <w:pPr>
        <w:spacing w:line="276" w:lineRule="auto"/>
        <w:rPr>
          <w:i/>
          <w:iCs/>
          <w:sz w:val="28"/>
          <w:szCs w:val="28"/>
        </w:rPr>
      </w:pPr>
      <w:r w:rsidRPr="4A111560">
        <w:rPr>
          <w:sz w:val="28"/>
          <w:szCs w:val="28"/>
        </w:rPr>
        <w:t xml:space="preserve">Amen </w:t>
      </w:r>
    </w:p>
    <w:p w14:paraId="41C34174" w14:textId="73275129" w:rsidR="0B2C5EB1" w:rsidRDefault="0B2C5EB1" w:rsidP="4A111560">
      <w:pPr>
        <w:spacing w:line="276" w:lineRule="auto"/>
        <w:rPr>
          <w:b/>
          <w:bCs/>
          <w:sz w:val="28"/>
          <w:szCs w:val="28"/>
        </w:rPr>
      </w:pPr>
      <w:r w:rsidRPr="4A111560">
        <w:rPr>
          <w:b/>
          <w:bCs/>
          <w:sz w:val="28"/>
          <w:szCs w:val="28"/>
        </w:rPr>
        <w:lastRenderedPageBreak/>
        <w:t xml:space="preserve">Blessing </w:t>
      </w:r>
    </w:p>
    <w:p w14:paraId="38AEE7C1" w14:textId="62883052" w:rsidR="557EF9FE" w:rsidRDefault="557EF9FE" w:rsidP="4A111560">
      <w:pPr>
        <w:spacing w:line="276" w:lineRule="auto"/>
        <w:rPr>
          <w:rFonts w:ascii="Calibri" w:eastAsia="Calibri" w:hAnsi="Calibri" w:cs="Calibri"/>
          <w:sz w:val="28"/>
          <w:szCs w:val="28"/>
        </w:rPr>
      </w:pPr>
      <w:r w:rsidRPr="4A111560">
        <w:rPr>
          <w:rFonts w:ascii="Calibri" w:eastAsia="Calibri" w:hAnsi="Calibri" w:cs="Calibri"/>
          <w:sz w:val="28"/>
          <w:szCs w:val="28"/>
          <w:lang w:val="en-GB"/>
        </w:rPr>
        <w:t>“May your days be many, and your troubles be few. May all God’s blessings descend upon you. May peace be within you; may your heart be strong. May you find what you’re seeking wherever you roam.”</w:t>
      </w:r>
    </w:p>
    <w:p w14:paraId="365118FB" w14:textId="799FCF75" w:rsidR="557EF9FE" w:rsidRDefault="557EF9FE" w:rsidP="4A111560">
      <w:pPr>
        <w:spacing w:line="276" w:lineRule="auto"/>
        <w:rPr>
          <w:rFonts w:ascii="Calibri" w:eastAsia="Calibri" w:hAnsi="Calibri" w:cs="Calibri"/>
          <w:sz w:val="28"/>
          <w:szCs w:val="28"/>
        </w:rPr>
      </w:pPr>
      <w:r w:rsidRPr="4A111560">
        <w:rPr>
          <w:rFonts w:ascii="Calibri" w:eastAsia="Calibri" w:hAnsi="Calibri" w:cs="Calibri"/>
          <w:sz w:val="28"/>
          <w:szCs w:val="28"/>
          <w:lang w:val="en-GB"/>
        </w:rPr>
        <w:t xml:space="preserve">God bless you and keep you; God make her face to shine upon you and be gracious to you; God </w:t>
      </w:r>
      <w:proofErr w:type="gramStart"/>
      <w:r w:rsidRPr="4A111560">
        <w:rPr>
          <w:rFonts w:ascii="Calibri" w:eastAsia="Calibri" w:hAnsi="Calibri" w:cs="Calibri"/>
          <w:sz w:val="28"/>
          <w:szCs w:val="28"/>
          <w:lang w:val="en-GB"/>
        </w:rPr>
        <w:t>lift up</w:t>
      </w:r>
      <w:proofErr w:type="gramEnd"/>
      <w:r w:rsidRPr="4A111560">
        <w:rPr>
          <w:rFonts w:ascii="Calibri" w:eastAsia="Calibri" w:hAnsi="Calibri" w:cs="Calibri"/>
          <w:sz w:val="28"/>
          <w:szCs w:val="28"/>
          <w:lang w:val="en-GB"/>
        </w:rPr>
        <w:t xml:space="preserve"> her countenance upon you and give you peace.</w:t>
      </w:r>
    </w:p>
    <w:p w14:paraId="493E6737" w14:textId="375DAA81" w:rsidR="557EF9FE" w:rsidRDefault="557EF9FE" w:rsidP="4A111560">
      <w:pPr>
        <w:spacing w:line="276" w:lineRule="auto"/>
        <w:rPr>
          <w:rFonts w:ascii="Calibri" w:eastAsia="Calibri" w:hAnsi="Calibri" w:cs="Calibri"/>
          <w:sz w:val="28"/>
          <w:szCs w:val="28"/>
        </w:rPr>
      </w:pPr>
      <w:proofErr w:type="spellStart"/>
      <w:r w:rsidRPr="4A111560">
        <w:rPr>
          <w:rFonts w:ascii="Calibri" w:eastAsia="Calibri" w:hAnsi="Calibri" w:cs="Calibri"/>
          <w:sz w:val="28"/>
          <w:szCs w:val="28"/>
          <w:lang w:val="de-DE"/>
        </w:rPr>
        <w:t>Que</w:t>
      </w:r>
      <w:proofErr w:type="spellEnd"/>
      <w:r w:rsidRPr="4A111560">
        <w:rPr>
          <w:rFonts w:ascii="Calibri" w:eastAsia="Calibri" w:hAnsi="Calibri" w:cs="Calibri"/>
          <w:sz w:val="28"/>
          <w:szCs w:val="28"/>
          <w:lang w:val="de-DE"/>
        </w:rPr>
        <w:t xml:space="preserve"> le Seigneur </w:t>
      </w:r>
      <w:proofErr w:type="spellStart"/>
      <w:r w:rsidRPr="4A111560">
        <w:rPr>
          <w:rFonts w:ascii="Calibri" w:eastAsia="Calibri" w:hAnsi="Calibri" w:cs="Calibri"/>
          <w:sz w:val="28"/>
          <w:szCs w:val="28"/>
          <w:lang w:val="de-DE"/>
        </w:rPr>
        <w:t>te</w:t>
      </w:r>
      <w:proofErr w:type="spellEnd"/>
      <w:r w:rsidRPr="4A111560">
        <w:rPr>
          <w:rFonts w:ascii="Calibri" w:eastAsia="Calibri" w:hAnsi="Calibri" w:cs="Calibri"/>
          <w:sz w:val="28"/>
          <w:szCs w:val="28"/>
          <w:lang w:val="de-DE"/>
        </w:rPr>
        <w:t xml:space="preserve"> </w:t>
      </w:r>
      <w:proofErr w:type="spellStart"/>
      <w:r w:rsidRPr="4A111560">
        <w:rPr>
          <w:rFonts w:ascii="Calibri" w:eastAsia="Calibri" w:hAnsi="Calibri" w:cs="Calibri"/>
          <w:sz w:val="28"/>
          <w:szCs w:val="28"/>
          <w:lang w:val="de-DE"/>
        </w:rPr>
        <w:t>bénisse</w:t>
      </w:r>
      <w:proofErr w:type="spellEnd"/>
      <w:r w:rsidRPr="4A111560">
        <w:rPr>
          <w:rFonts w:ascii="Calibri" w:eastAsia="Calibri" w:hAnsi="Calibri" w:cs="Calibri"/>
          <w:sz w:val="28"/>
          <w:szCs w:val="28"/>
          <w:lang w:val="de-DE"/>
        </w:rPr>
        <w:t xml:space="preserve"> et </w:t>
      </w:r>
      <w:proofErr w:type="spellStart"/>
      <w:r w:rsidRPr="4A111560">
        <w:rPr>
          <w:rFonts w:ascii="Calibri" w:eastAsia="Calibri" w:hAnsi="Calibri" w:cs="Calibri"/>
          <w:sz w:val="28"/>
          <w:szCs w:val="28"/>
          <w:lang w:val="de-DE"/>
        </w:rPr>
        <w:t>te</w:t>
      </w:r>
      <w:proofErr w:type="spellEnd"/>
      <w:r w:rsidRPr="4A111560">
        <w:rPr>
          <w:rFonts w:ascii="Calibri" w:eastAsia="Calibri" w:hAnsi="Calibri" w:cs="Calibri"/>
          <w:sz w:val="28"/>
          <w:szCs w:val="28"/>
          <w:lang w:val="de-DE"/>
        </w:rPr>
        <w:t xml:space="preserve"> </w:t>
      </w:r>
      <w:proofErr w:type="spellStart"/>
      <w:r w:rsidRPr="4A111560">
        <w:rPr>
          <w:rFonts w:ascii="Calibri" w:eastAsia="Calibri" w:hAnsi="Calibri" w:cs="Calibri"/>
          <w:sz w:val="28"/>
          <w:szCs w:val="28"/>
          <w:lang w:val="de-DE"/>
        </w:rPr>
        <w:t>garde</w:t>
      </w:r>
      <w:proofErr w:type="spellEnd"/>
      <w:r w:rsidRPr="4A111560">
        <w:rPr>
          <w:rFonts w:ascii="Calibri" w:eastAsia="Calibri" w:hAnsi="Calibri" w:cs="Calibri"/>
          <w:sz w:val="28"/>
          <w:szCs w:val="28"/>
          <w:lang w:val="de-DE"/>
        </w:rPr>
        <w:t xml:space="preserve">! </w:t>
      </w:r>
      <w:r w:rsidRPr="00A33E43">
        <w:rPr>
          <w:rFonts w:ascii="Calibri" w:eastAsia="Calibri" w:hAnsi="Calibri" w:cs="Calibri"/>
          <w:sz w:val="28"/>
          <w:szCs w:val="28"/>
          <w:lang w:val="en-GB"/>
        </w:rPr>
        <w:t>Q</w:t>
      </w:r>
      <w:r w:rsidRPr="4A111560">
        <w:rPr>
          <w:rFonts w:ascii="Calibri" w:eastAsia="Calibri" w:hAnsi="Calibri" w:cs="Calibri"/>
          <w:sz w:val="28"/>
          <w:szCs w:val="28"/>
          <w:lang w:val="en-GB"/>
        </w:rPr>
        <w:t xml:space="preserve">ue le </w:t>
      </w:r>
      <w:proofErr w:type="spellStart"/>
      <w:r w:rsidRPr="4A111560">
        <w:rPr>
          <w:rFonts w:ascii="Calibri" w:eastAsia="Calibri" w:hAnsi="Calibri" w:cs="Calibri"/>
          <w:sz w:val="28"/>
          <w:szCs w:val="28"/>
          <w:lang w:val="en-GB"/>
        </w:rPr>
        <w:t>Seigneur</w:t>
      </w:r>
      <w:proofErr w:type="spellEnd"/>
      <w:r w:rsidRPr="4A111560">
        <w:rPr>
          <w:rFonts w:ascii="Calibri" w:eastAsia="Calibri" w:hAnsi="Calibri" w:cs="Calibri"/>
          <w:sz w:val="28"/>
          <w:szCs w:val="28"/>
          <w:lang w:val="en-GB"/>
        </w:rPr>
        <w:t xml:space="preserve"> </w:t>
      </w:r>
      <w:proofErr w:type="spellStart"/>
      <w:r w:rsidRPr="4A111560">
        <w:rPr>
          <w:rFonts w:ascii="Calibri" w:eastAsia="Calibri" w:hAnsi="Calibri" w:cs="Calibri"/>
          <w:sz w:val="28"/>
          <w:szCs w:val="28"/>
          <w:lang w:val="en-GB"/>
        </w:rPr>
        <w:t>fasse</w:t>
      </w:r>
      <w:proofErr w:type="spellEnd"/>
      <w:r w:rsidRPr="4A111560">
        <w:rPr>
          <w:rFonts w:ascii="Calibri" w:eastAsia="Calibri" w:hAnsi="Calibri" w:cs="Calibri"/>
          <w:sz w:val="28"/>
          <w:szCs w:val="28"/>
          <w:lang w:val="en-GB"/>
        </w:rPr>
        <w:t xml:space="preserve"> </w:t>
      </w:r>
      <w:proofErr w:type="spellStart"/>
      <w:r w:rsidRPr="4A111560">
        <w:rPr>
          <w:rFonts w:ascii="Calibri" w:eastAsia="Calibri" w:hAnsi="Calibri" w:cs="Calibri"/>
          <w:sz w:val="28"/>
          <w:szCs w:val="28"/>
          <w:lang w:val="en-GB"/>
        </w:rPr>
        <w:t>briller</w:t>
      </w:r>
      <w:proofErr w:type="spellEnd"/>
      <w:r w:rsidRPr="4A111560">
        <w:rPr>
          <w:rFonts w:ascii="Calibri" w:eastAsia="Calibri" w:hAnsi="Calibri" w:cs="Calibri"/>
          <w:sz w:val="28"/>
          <w:szCs w:val="28"/>
          <w:lang w:val="en-GB"/>
        </w:rPr>
        <w:t xml:space="preserve"> sur </w:t>
      </w:r>
      <w:proofErr w:type="spellStart"/>
      <w:r w:rsidRPr="4A111560">
        <w:rPr>
          <w:rFonts w:ascii="Calibri" w:eastAsia="Calibri" w:hAnsi="Calibri" w:cs="Calibri"/>
          <w:sz w:val="28"/>
          <w:szCs w:val="28"/>
          <w:lang w:val="en-GB"/>
        </w:rPr>
        <w:t>toi</w:t>
      </w:r>
      <w:proofErr w:type="spellEnd"/>
      <w:r w:rsidRPr="4A111560">
        <w:rPr>
          <w:rFonts w:ascii="Calibri" w:eastAsia="Calibri" w:hAnsi="Calibri" w:cs="Calibri"/>
          <w:sz w:val="28"/>
          <w:szCs w:val="28"/>
          <w:lang w:val="en-GB"/>
        </w:rPr>
        <w:t xml:space="preserve"> son visage, </w:t>
      </w:r>
      <w:proofErr w:type="spellStart"/>
      <w:r w:rsidRPr="4A111560">
        <w:rPr>
          <w:rFonts w:ascii="Calibri" w:eastAsia="Calibri" w:hAnsi="Calibri" w:cs="Calibri"/>
          <w:sz w:val="28"/>
          <w:szCs w:val="28"/>
          <w:lang w:val="en-GB"/>
        </w:rPr>
        <w:t>qu’il</w:t>
      </w:r>
      <w:proofErr w:type="spellEnd"/>
      <w:r w:rsidRPr="4A111560">
        <w:rPr>
          <w:rFonts w:ascii="Calibri" w:eastAsia="Calibri" w:hAnsi="Calibri" w:cs="Calibri"/>
          <w:sz w:val="28"/>
          <w:szCs w:val="28"/>
          <w:lang w:val="en-GB"/>
        </w:rPr>
        <w:t xml:space="preserve"> se </w:t>
      </w:r>
      <w:proofErr w:type="spellStart"/>
      <w:r w:rsidRPr="4A111560">
        <w:rPr>
          <w:rFonts w:ascii="Calibri" w:eastAsia="Calibri" w:hAnsi="Calibri" w:cs="Calibri"/>
          <w:sz w:val="28"/>
          <w:szCs w:val="28"/>
          <w:lang w:val="en-GB"/>
        </w:rPr>
        <w:t>penche</w:t>
      </w:r>
      <w:proofErr w:type="spellEnd"/>
      <w:r w:rsidRPr="4A111560">
        <w:rPr>
          <w:rFonts w:ascii="Calibri" w:eastAsia="Calibri" w:hAnsi="Calibri" w:cs="Calibri"/>
          <w:sz w:val="28"/>
          <w:szCs w:val="28"/>
          <w:lang w:val="en-GB"/>
        </w:rPr>
        <w:t xml:space="preserve"> </w:t>
      </w:r>
      <w:proofErr w:type="spellStart"/>
      <w:r w:rsidRPr="4A111560">
        <w:rPr>
          <w:rFonts w:ascii="Calibri" w:eastAsia="Calibri" w:hAnsi="Calibri" w:cs="Calibri"/>
          <w:sz w:val="28"/>
          <w:szCs w:val="28"/>
          <w:lang w:val="en-GB"/>
        </w:rPr>
        <w:t>vers</w:t>
      </w:r>
      <w:proofErr w:type="spellEnd"/>
      <w:r w:rsidRPr="4A111560">
        <w:rPr>
          <w:rFonts w:ascii="Calibri" w:eastAsia="Calibri" w:hAnsi="Calibri" w:cs="Calibri"/>
          <w:sz w:val="28"/>
          <w:szCs w:val="28"/>
          <w:lang w:val="en-GB"/>
        </w:rPr>
        <w:t xml:space="preserve"> </w:t>
      </w:r>
      <w:proofErr w:type="spellStart"/>
      <w:r w:rsidRPr="4A111560">
        <w:rPr>
          <w:rFonts w:ascii="Calibri" w:eastAsia="Calibri" w:hAnsi="Calibri" w:cs="Calibri"/>
          <w:sz w:val="28"/>
          <w:szCs w:val="28"/>
          <w:lang w:val="en-GB"/>
        </w:rPr>
        <w:t>toi</w:t>
      </w:r>
      <w:proofErr w:type="spellEnd"/>
      <w:r w:rsidRPr="4A111560">
        <w:rPr>
          <w:rFonts w:ascii="Calibri" w:eastAsia="Calibri" w:hAnsi="Calibri" w:cs="Calibri"/>
          <w:sz w:val="28"/>
          <w:szCs w:val="28"/>
          <w:lang w:val="en-GB"/>
        </w:rPr>
        <w:t xml:space="preserve">! Que le </w:t>
      </w:r>
      <w:proofErr w:type="spellStart"/>
      <w:r w:rsidRPr="4A111560">
        <w:rPr>
          <w:rFonts w:ascii="Calibri" w:eastAsia="Calibri" w:hAnsi="Calibri" w:cs="Calibri"/>
          <w:sz w:val="28"/>
          <w:szCs w:val="28"/>
          <w:lang w:val="en-GB"/>
        </w:rPr>
        <w:t>Seigneur</w:t>
      </w:r>
      <w:proofErr w:type="spellEnd"/>
      <w:r w:rsidRPr="4A111560">
        <w:rPr>
          <w:rFonts w:ascii="Calibri" w:eastAsia="Calibri" w:hAnsi="Calibri" w:cs="Calibri"/>
          <w:sz w:val="28"/>
          <w:szCs w:val="28"/>
          <w:lang w:val="en-GB"/>
        </w:rPr>
        <w:t xml:space="preserve"> </w:t>
      </w:r>
      <w:proofErr w:type="spellStart"/>
      <w:r w:rsidRPr="4A111560">
        <w:rPr>
          <w:rFonts w:ascii="Calibri" w:eastAsia="Calibri" w:hAnsi="Calibri" w:cs="Calibri"/>
          <w:sz w:val="28"/>
          <w:szCs w:val="28"/>
          <w:lang w:val="en-GB"/>
        </w:rPr>
        <w:t>tourne</w:t>
      </w:r>
      <w:proofErr w:type="spellEnd"/>
      <w:r w:rsidRPr="4A111560">
        <w:rPr>
          <w:rFonts w:ascii="Calibri" w:eastAsia="Calibri" w:hAnsi="Calibri" w:cs="Calibri"/>
          <w:sz w:val="28"/>
          <w:szCs w:val="28"/>
          <w:lang w:val="en-GB"/>
        </w:rPr>
        <w:t xml:space="preserve"> </w:t>
      </w:r>
      <w:proofErr w:type="spellStart"/>
      <w:r w:rsidRPr="4A111560">
        <w:rPr>
          <w:rFonts w:ascii="Calibri" w:eastAsia="Calibri" w:hAnsi="Calibri" w:cs="Calibri"/>
          <w:sz w:val="28"/>
          <w:szCs w:val="28"/>
          <w:lang w:val="en-GB"/>
        </w:rPr>
        <w:t>vers</w:t>
      </w:r>
      <w:proofErr w:type="spellEnd"/>
      <w:r w:rsidRPr="4A111560">
        <w:rPr>
          <w:rFonts w:ascii="Calibri" w:eastAsia="Calibri" w:hAnsi="Calibri" w:cs="Calibri"/>
          <w:sz w:val="28"/>
          <w:szCs w:val="28"/>
          <w:lang w:val="en-GB"/>
        </w:rPr>
        <w:t xml:space="preserve"> </w:t>
      </w:r>
      <w:proofErr w:type="spellStart"/>
      <w:r w:rsidRPr="4A111560">
        <w:rPr>
          <w:rFonts w:ascii="Calibri" w:eastAsia="Calibri" w:hAnsi="Calibri" w:cs="Calibri"/>
          <w:sz w:val="28"/>
          <w:szCs w:val="28"/>
          <w:lang w:val="en-GB"/>
        </w:rPr>
        <w:t>toi</w:t>
      </w:r>
      <w:proofErr w:type="spellEnd"/>
      <w:r w:rsidRPr="4A111560">
        <w:rPr>
          <w:rFonts w:ascii="Calibri" w:eastAsia="Calibri" w:hAnsi="Calibri" w:cs="Calibri"/>
          <w:sz w:val="28"/>
          <w:szCs w:val="28"/>
          <w:lang w:val="en-GB"/>
        </w:rPr>
        <w:t xml:space="preserve"> son visage, </w:t>
      </w:r>
      <w:proofErr w:type="spellStart"/>
      <w:r w:rsidRPr="4A111560">
        <w:rPr>
          <w:rFonts w:ascii="Calibri" w:eastAsia="Calibri" w:hAnsi="Calibri" w:cs="Calibri"/>
          <w:sz w:val="28"/>
          <w:szCs w:val="28"/>
          <w:lang w:val="en-GB"/>
        </w:rPr>
        <w:t>qu’il</w:t>
      </w:r>
      <w:proofErr w:type="spellEnd"/>
      <w:r w:rsidRPr="4A111560">
        <w:rPr>
          <w:rFonts w:ascii="Calibri" w:eastAsia="Calibri" w:hAnsi="Calibri" w:cs="Calibri"/>
          <w:sz w:val="28"/>
          <w:szCs w:val="28"/>
          <w:lang w:val="en-GB"/>
        </w:rPr>
        <w:t xml:space="preserve"> </w:t>
      </w:r>
      <w:proofErr w:type="spellStart"/>
      <w:r w:rsidRPr="4A111560">
        <w:rPr>
          <w:rFonts w:ascii="Calibri" w:eastAsia="Calibri" w:hAnsi="Calibri" w:cs="Calibri"/>
          <w:sz w:val="28"/>
          <w:szCs w:val="28"/>
          <w:lang w:val="en-GB"/>
        </w:rPr>
        <w:t>t’apporte</w:t>
      </w:r>
      <w:proofErr w:type="spellEnd"/>
      <w:r w:rsidRPr="4A111560">
        <w:rPr>
          <w:rFonts w:ascii="Calibri" w:eastAsia="Calibri" w:hAnsi="Calibri" w:cs="Calibri"/>
          <w:sz w:val="28"/>
          <w:szCs w:val="28"/>
          <w:lang w:val="en-GB"/>
        </w:rPr>
        <w:t xml:space="preserve"> la </w:t>
      </w:r>
      <w:proofErr w:type="spellStart"/>
      <w:r w:rsidRPr="4A111560">
        <w:rPr>
          <w:rFonts w:ascii="Calibri" w:eastAsia="Calibri" w:hAnsi="Calibri" w:cs="Calibri"/>
          <w:sz w:val="28"/>
          <w:szCs w:val="28"/>
          <w:lang w:val="en-GB"/>
        </w:rPr>
        <w:t>paix</w:t>
      </w:r>
      <w:proofErr w:type="spellEnd"/>
      <w:r w:rsidRPr="4A111560">
        <w:rPr>
          <w:rFonts w:ascii="Calibri" w:eastAsia="Calibri" w:hAnsi="Calibri" w:cs="Calibri"/>
          <w:sz w:val="28"/>
          <w:szCs w:val="28"/>
          <w:lang w:val="en-GB"/>
        </w:rPr>
        <w:t>!</w:t>
      </w:r>
    </w:p>
    <w:p w14:paraId="3FD169FB" w14:textId="5D99D114" w:rsidR="557EF9FE" w:rsidRPr="00A33E43" w:rsidRDefault="557EF9FE" w:rsidP="4A111560">
      <w:pPr>
        <w:spacing w:line="276" w:lineRule="auto"/>
        <w:rPr>
          <w:rFonts w:ascii="Calibri" w:eastAsia="Calibri" w:hAnsi="Calibri" w:cs="Calibri"/>
          <w:sz w:val="28"/>
          <w:szCs w:val="28"/>
          <w:lang w:val="de-DE"/>
        </w:rPr>
      </w:pPr>
      <w:r w:rsidRPr="4A111560">
        <w:rPr>
          <w:rFonts w:ascii="Calibri" w:eastAsia="Calibri" w:hAnsi="Calibri" w:cs="Calibri"/>
          <w:sz w:val="28"/>
          <w:szCs w:val="28"/>
          <w:lang w:val="de-DE"/>
        </w:rPr>
        <w:t>Gott segne dich und behüte dich; Gott lasse das Angesicht leuchten über dir und sei dir gnädig; Gott hebe sein Angesicht über dich und gebe dir Frieden.</w:t>
      </w:r>
    </w:p>
    <w:p w14:paraId="05B2E6C5" w14:textId="1E576FE1" w:rsidR="557EF9FE" w:rsidRPr="00A33E43" w:rsidRDefault="557EF9FE" w:rsidP="4A111560">
      <w:pPr>
        <w:spacing w:line="276" w:lineRule="auto"/>
        <w:rPr>
          <w:rFonts w:ascii="Calibri" w:eastAsia="Calibri" w:hAnsi="Calibri" w:cs="Calibri"/>
          <w:sz w:val="28"/>
          <w:szCs w:val="28"/>
          <w:lang w:val="de-DE"/>
        </w:rPr>
      </w:pPr>
      <w:r w:rsidRPr="00A33E43">
        <w:rPr>
          <w:rFonts w:ascii="Calibri" w:eastAsia="Calibri" w:hAnsi="Calibri" w:cs="Calibri"/>
          <w:sz w:val="28"/>
          <w:szCs w:val="28"/>
          <w:lang w:val="de-DE"/>
        </w:rPr>
        <w:t>Amen</w:t>
      </w:r>
    </w:p>
    <w:p w14:paraId="6EF94D69" w14:textId="19E5A316" w:rsidR="557EF9FE" w:rsidRDefault="557EF9FE" w:rsidP="4A111560">
      <w:pPr>
        <w:spacing w:line="276" w:lineRule="auto"/>
        <w:rPr>
          <w:rFonts w:ascii="Calibri" w:eastAsia="Calibri" w:hAnsi="Calibri" w:cs="Calibri"/>
          <w:sz w:val="28"/>
          <w:szCs w:val="28"/>
        </w:rPr>
      </w:pPr>
      <w:proofErr w:type="spellStart"/>
      <w:r w:rsidRPr="4A111560">
        <w:rPr>
          <w:rFonts w:ascii="Calibri" w:eastAsia="Calibri" w:hAnsi="Calibri" w:cs="Calibri"/>
          <w:sz w:val="28"/>
          <w:szCs w:val="28"/>
          <w:lang w:val="de-DE"/>
        </w:rPr>
        <w:t>Gönd</w:t>
      </w:r>
      <w:proofErr w:type="spellEnd"/>
      <w:r w:rsidRPr="4A111560">
        <w:rPr>
          <w:rFonts w:ascii="Calibri" w:eastAsia="Calibri" w:hAnsi="Calibri" w:cs="Calibri"/>
          <w:sz w:val="28"/>
          <w:szCs w:val="28"/>
          <w:lang w:val="de-DE"/>
        </w:rPr>
        <w:t xml:space="preserve"> </w:t>
      </w:r>
      <w:proofErr w:type="gramStart"/>
      <w:r w:rsidRPr="4A111560">
        <w:rPr>
          <w:rFonts w:ascii="Calibri" w:eastAsia="Calibri" w:hAnsi="Calibri" w:cs="Calibri"/>
          <w:sz w:val="28"/>
          <w:szCs w:val="28"/>
          <w:lang w:val="de-DE"/>
        </w:rPr>
        <w:t>in Friede</w:t>
      </w:r>
      <w:proofErr w:type="gramEnd"/>
      <w:r w:rsidRPr="4A111560">
        <w:rPr>
          <w:rFonts w:ascii="Calibri" w:eastAsia="Calibri" w:hAnsi="Calibri" w:cs="Calibri"/>
          <w:sz w:val="28"/>
          <w:szCs w:val="28"/>
          <w:lang w:val="de-DE"/>
        </w:rPr>
        <w:t xml:space="preserve">, und bringet de </w:t>
      </w:r>
      <w:proofErr w:type="spellStart"/>
      <w:r w:rsidRPr="4A111560">
        <w:rPr>
          <w:rFonts w:ascii="Calibri" w:eastAsia="Calibri" w:hAnsi="Calibri" w:cs="Calibri"/>
          <w:sz w:val="28"/>
          <w:szCs w:val="28"/>
          <w:lang w:val="de-DE"/>
        </w:rPr>
        <w:t>Fride</w:t>
      </w:r>
      <w:proofErr w:type="spellEnd"/>
      <w:r w:rsidRPr="4A111560">
        <w:rPr>
          <w:rFonts w:ascii="Calibri" w:eastAsia="Calibri" w:hAnsi="Calibri" w:cs="Calibri"/>
          <w:sz w:val="28"/>
          <w:szCs w:val="28"/>
          <w:lang w:val="de-DE"/>
        </w:rPr>
        <w:t xml:space="preserve"> i </w:t>
      </w:r>
      <w:proofErr w:type="spellStart"/>
      <w:r w:rsidRPr="4A111560">
        <w:rPr>
          <w:rFonts w:ascii="Calibri" w:eastAsia="Calibri" w:hAnsi="Calibri" w:cs="Calibri"/>
          <w:sz w:val="28"/>
          <w:szCs w:val="28"/>
          <w:lang w:val="de-DE"/>
        </w:rPr>
        <w:t>d’Wält</w:t>
      </w:r>
      <w:proofErr w:type="spellEnd"/>
      <w:r w:rsidRPr="4A111560">
        <w:rPr>
          <w:rFonts w:ascii="Calibri" w:eastAsia="Calibri" w:hAnsi="Calibri" w:cs="Calibri"/>
          <w:sz w:val="28"/>
          <w:szCs w:val="28"/>
          <w:lang w:val="de-DE"/>
        </w:rPr>
        <w:t xml:space="preserve">. </w:t>
      </w:r>
      <w:r w:rsidRPr="4A111560">
        <w:rPr>
          <w:rFonts w:ascii="Calibri" w:eastAsia="Calibri" w:hAnsi="Calibri" w:cs="Calibri"/>
          <w:sz w:val="28"/>
          <w:szCs w:val="28"/>
          <w:lang w:val="en-GB"/>
        </w:rPr>
        <w:t xml:space="preserve">Go in </w:t>
      </w:r>
      <w:proofErr w:type="gramStart"/>
      <w:r w:rsidRPr="4A111560">
        <w:rPr>
          <w:rFonts w:ascii="Calibri" w:eastAsia="Calibri" w:hAnsi="Calibri" w:cs="Calibri"/>
          <w:sz w:val="28"/>
          <w:szCs w:val="28"/>
          <w:lang w:val="en-GB"/>
        </w:rPr>
        <w:t>peace, and</w:t>
      </w:r>
      <w:proofErr w:type="gramEnd"/>
      <w:r w:rsidRPr="4A111560">
        <w:rPr>
          <w:rFonts w:ascii="Calibri" w:eastAsia="Calibri" w:hAnsi="Calibri" w:cs="Calibri"/>
          <w:sz w:val="28"/>
          <w:szCs w:val="28"/>
          <w:lang w:val="en-GB"/>
        </w:rPr>
        <w:t xml:space="preserve"> bring peace to the world.</w:t>
      </w:r>
    </w:p>
    <w:p w14:paraId="61B6DCD8" w14:textId="25F003F1" w:rsidR="4A111560" w:rsidRDefault="4A111560" w:rsidP="4A111560">
      <w:pPr>
        <w:spacing w:line="276" w:lineRule="auto"/>
        <w:rPr>
          <w:b/>
          <w:bCs/>
          <w:sz w:val="28"/>
          <w:szCs w:val="28"/>
        </w:rPr>
      </w:pPr>
    </w:p>
    <w:sectPr w:rsidR="4A11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CBA430"/>
    <w:rsid w:val="001426DD"/>
    <w:rsid w:val="0036448C"/>
    <w:rsid w:val="0063C460"/>
    <w:rsid w:val="00715531"/>
    <w:rsid w:val="009331CB"/>
    <w:rsid w:val="00A33E43"/>
    <w:rsid w:val="00B84507"/>
    <w:rsid w:val="00DF3ED9"/>
    <w:rsid w:val="010E9144"/>
    <w:rsid w:val="0135C8E5"/>
    <w:rsid w:val="01D66B2E"/>
    <w:rsid w:val="025E0C3F"/>
    <w:rsid w:val="028B131E"/>
    <w:rsid w:val="03161267"/>
    <w:rsid w:val="034AEA15"/>
    <w:rsid w:val="0363EF33"/>
    <w:rsid w:val="0366EA54"/>
    <w:rsid w:val="038B08E2"/>
    <w:rsid w:val="03DCE6E8"/>
    <w:rsid w:val="0430E5C1"/>
    <w:rsid w:val="044D5772"/>
    <w:rsid w:val="045B2C0C"/>
    <w:rsid w:val="0467DD83"/>
    <w:rsid w:val="0477AED9"/>
    <w:rsid w:val="0491828C"/>
    <w:rsid w:val="0503841C"/>
    <w:rsid w:val="05424CC8"/>
    <w:rsid w:val="05555736"/>
    <w:rsid w:val="0572CC18"/>
    <w:rsid w:val="057484F8"/>
    <w:rsid w:val="05AAC823"/>
    <w:rsid w:val="05E246DC"/>
    <w:rsid w:val="05E927D3"/>
    <w:rsid w:val="0642410C"/>
    <w:rsid w:val="067FFA6A"/>
    <w:rsid w:val="06BE76F6"/>
    <w:rsid w:val="07060E45"/>
    <w:rsid w:val="070E4D1B"/>
    <w:rsid w:val="0714C5B6"/>
    <w:rsid w:val="0727868B"/>
    <w:rsid w:val="07ED400C"/>
    <w:rsid w:val="0802EB2D"/>
    <w:rsid w:val="08D1774A"/>
    <w:rsid w:val="08FC511E"/>
    <w:rsid w:val="0911BDE6"/>
    <w:rsid w:val="092630E4"/>
    <w:rsid w:val="09808340"/>
    <w:rsid w:val="09B69879"/>
    <w:rsid w:val="09B71F49"/>
    <w:rsid w:val="09C97196"/>
    <w:rsid w:val="09CBA274"/>
    <w:rsid w:val="09D703F4"/>
    <w:rsid w:val="09D9346D"/>
    <w:rsid w:val="09F2A1D3"/>
    <w:rsid w:val="0A1152BC"/>
    <w:rsid w:val="0A74F012"/>
    <w:rsid w:val="0ABAB9B4"/>
    <w:rsid w:val="0ADB29A2"/>
    <w:rsid w:val="0B2555F5"/>
    <w:rsid w:val="0B2C5EB1"/>
    <w:rsid w:val="0B2C6775"/>
    <w:rsid w:val="0B52D92D"/>
    <w:rsid w:val="0B64EF60"/>
    <w:rsid w:val="0B70ED4C"/>
    <w:rsid w:val="0B961AC7"/>
    <w:rsid w:val="0BF79816"/>
    <w:rsid w:val="0C19F342"/>
    <w:rsid w:val="0C59107F"/>
    <w:rsid w:val="0C644208"/>
    <w:rsid w:val="0C81D811"/>
    <w:rsid w:val="0D30A708"/>
    <w:rsid w:val="0D59AB46"/>
    <w:rsid w:val="0D904D5C"/>
    <w:rsid w:val="0DA0B52A"/>
    <w:rsid w:val="0DF4E0E0"/>
    <w:rsid w:val="0E2469FB"/>
    <w:rsid w:val="0E87C44C"/>
    <w:rsid w:val="0EA1AF75"/>
    <w:rsid w:val="0ED45898"/>
    <w:rsid w:val="0EE29942"/>
    <w:rsid w:val="0F329870"/>
    <w:rsid w:val="0FC4E619"/>
    <w:rsid w:val="100D7151"/>
    <w:rsid w:val="103F025A"/>
    <w:rsid w:val="1056A833"/>
    <w:rsid w:val="10F55091"/>
    <w:rsid w:val="10FB561C"/>
    <w:rsid w:val="10FEB5A1"/>
    <w:rsid w:val="1131BF68"/>
    <w:rsid w:val="11C21AB1"/>
    <w:rsid w:val="1271CE4C"/>
    <w:rsid w:val="127C1D8F"/>
    <w:rsid w:val="12B43547"/>
    <w:rsid w:val="12BE5224"/>
    <w:rsid w:val="12CE95AE"/>
    <w:rsid w:val="12E63B87"/>
    <w:rsid w:val="12EA799A"/>
    <w:rsid w:val="12F61C41"/>
    <w:rsid w:val="13076A74"/>
    <w:rsid w:val="13176CFD"/>
    <w:rsid w:val="133506CC"/>
    <w:rsid w:val="13541DD7"/>
    <w:rsid w:val="13A91A32"/>
    <w:rsid w:val="13B938EE"/>
    <w:rsid w:val="13C6276B"/>
    <w:rsid w:val="13F66670"/>
    <w:rsid w:val="13F6E3C0"/>
    <w:rsid w:val="14E2CFEA"/>
    <w:rsid w:val="152D29EF"/>
    <w:rsid w:val="158DC75B"/>
    <w:rsid w:val="15B5DEC8"/>
    <w:rsid w:val="15EB3C69"/>
    <w:rsid w:val="16063670"/>
    <w:rsid w:val="165A75D9"/>
    <w:rsid w:val="16AE43DE"/>
    <w:rsid w:val="16D37CDA"/>
    <w:rsid w:val="16EDAB27"/>
    <w:rsid w:val="17176E8D"/>
    <w:rsid w:val="171AAAF8"/>
    <w:rsid w:val="174597DB"/>
    <w:rsid w:val="175BE6F5"/>
    <w:rsid w:val="17774571"/>
    <w:rsid w:val="17A871D3"/>
    <w:rsid w:val="17C3F569"/>
    <w:rsid w:val="17F09E30"/>
    <w:rsid w:val="18684D50"/>
    <w:rsid w:val="18765DBC"/>
    <w:rsid w:val="18897B88"/>
    <w:rsid w:val="18AEA206"/>
    <w:rsid w:val="18C6EF2B"/>
    <w:rsid w:val="18E1683C"/>
    <w:rsid w:val="19297895"/>
    <w:rsid w:val="192B19D7"/>
    <w:rsid w:val="19444234"/>
    <w:rsid w:val="1996ECA9"/>
    <w:rsid w:val="19C456C0"/>
    <w:rsid w:val="19CF8B0C"/>
    <w:rsid w:val="19E4621C"/>
    <w:rsid w:val="1A7AFE98"/>
    <w:rsid w:val="1AD9A793"/>
    <w:rsid w:val="1AE47B71"/>
    <w:rsid w:val="1B0CACD9"/>
    <w:rsid w:val="1B73B6A1"/>
    <w:rsid w:val="1B92FFF8"/>
    <w:rsid w:val="1BA0FEF7"/>
    <w:rsid w:val="1BB42C17"/>
    <w:rsid w:val="1BCDA0AB"/>
    <w:rsid w:val="1BD59A13"/>
    <w:rsid w:val="1C01B614"/>
    <w:rsid w:val="1C049355"/>
    <w:rsid w:val="1C3AC9A7"/>
    <w:rsid w:val="1C51D2CD"/>
    <w:rsid w:val="1C638400"/>
    <w:rsid w:val="1CC7CBD5"/>
    <w:rsid w:val="1D12EE52"/>
    <w:rsid w:val="1D22EF3C"/>
    <w:rsid w:val="1D259FBF"/>
    <w:rsid w:val="1D525209"/>
    <w:rsid w:val="1DAED3A3"/>
    <w:rsid w:val="1DED802B"/>
    <w:rsid w:val="1E4D43AA"/>
    <w:rsid w:val="1E62EE45"/>
    <w:rsid w:val="1EBFEEF8"/>
    <w:rsid w:val="1EDF7F1C"/>
    <w:rsid w:val="1FB383B8"/>
    <w:rsid w:val="2006EA7A"/>
    <w:rsid w:val="202D31D2"/>
    <w:rsid w:val="206456C8"/>
    <w:rsid w:val="206E74DD"/>
    <w:rsid w:val="20816FA1"/>
    <w:rsid w:val="20A90B36"/>
    <w:rsid w:val="20AD2FDA"/>
    <w:rsid w:val="20BA67B2"/>
    <w:rsid w:val="20E67465"/>
    <w:rsid w:val="20EE9DBA"/>
    <w:rsid w:val="20F51E19"/>
    <w:rsid w:val="20FD4A35"/>
    <w:rsid w:val="212739EF"/>
    <w:rsid w:val="21836339"/>
    <w:rsid w:val="220A453E"/>
    <w:rsid w:val="222E8797"/>
    <w:rsid w:val="2288DA56"/>
    <w:rsid w:val="22A0F179"/>
    <w:rsid w:val="22E1D0B8"/>
    <w:rsid w:val="22F471CB"/>
    <w:rsid w:val="236CDBEF"/>
    <w:rsid w:val="23C056C1"/>
    <w:rsid w:val="23D689DD"/>
    <w:rsid w:val="23D99EA6"/>
    <w:rsid w:val="23E1DAE8"/>
    <w:rsid w:val="247F0755"/>
    <w:rsid w:val="249F0D28"/>
    <w:rsid w:val="25035ECF"/>
    <w:rsid w:val="2508B973"/>
    <w:rsid w:val="253F9436"/>
    <w:rsid w:val="2549093D"/>
    <w:rsid w:val="25A6C2E7"/>
    <w:rsid w:val="25B508FB"/>
    <w:rsid w:val="25C5E9DC"/>
    <w:rsid w:val="25D0839E"/>
    <w:rsid w:val="26011C17"/>
    <w:rsid w:val="261AD7B6"/>
    <w:rsid w:val="2624EF50"/>
    <w:rsid w:val="26745957"/>
    <w:rsid w:val="268C9298"/>
    <w:rsid w:val="268F38BC"/>
    <w:rsid w:val="269A85DA"/>
    <w:rsid w:val="27197BAA"/>
    <w:rsid w:val="27864A34"/>
    <w:rsid w:val="27A56D40"/>
    <w:rsid w:val="27A7D2A7"/>
    <w:rsid w:val="27BE959D"/>
    <w:rsid w:val="28017969"/>
    <w:rsid w:val="282ABA2C"/>
    <w:rsid w:val="287A9F87"/>
    <w:rsid w:val="28AC6574"/>
    <w:rsid w:val="28D1DBF0"/>
    <w:rsid w:val="28DE63A9"/>
    <w:rsid w:val="292616A4"/>
    <w:rsid w:val="29292A11"/>
    <w:rsid w:val="298424C7"/>
    <w:rsid w:val="29C6D97E"/>
    <w:rsid w:val="2A130D7A"/>
    <w:rsid w:val="2A47F4EA"/>
    <w:rsid w:val="2A511C6C"/>
    <w:rsid w:val="2A742E4E"/>
    <w:rsid w:val="2AB7A565"/>
    <w:rsid w:val="2AEB4557"/>
    <w:rsid w:val="2AFCBADC"/>
    <w:rsid w:val="2B5CEA54"/>
    <w:rsid w:val="2B62C433"/>
    <w:rsid w:val="2B6A9765"/>
    <w:rsid w:val="2B7C28F0"/>
    <w:rsid w:val="2C3D7B7A"/>
    <w:rsid w:val="2C7F1C16"/>
    <w:rsid w:val="2CB263B4"/>
    <w:rsid w:val="2CFBD41C"/>
    <w:rsid w:val="2D09C75E"/>
    <w:rsid w:val="2D3BC389"/>
    <w:rsid w:val="2D4D0DF7"/>
    <w:rsid w:val="2D64B3D0"/>
    <w:rsid w:val="2D673907"/>
    <w:rsid w:val="2D8F7BC4"/>
    <w:rsid w:val="2E0E43C2"/>
    <w:rsid w:val="2E9475C0"/>
    <w:rsid w:val="2EA5B6B1"/>
    <w:rsid w:val="2EB44032"/>
    <w:rsid w:val="2EE4672F"/>
    <w:rsid w:val="2EF2019D"/>
    <w:rsid w:val="2F02F01D"/>
    <w:rsid w:val="2F686DAB"/>
    <w:rsid w:val="2F955828"/>
    <w:rsid w:val="2FAE4EC0"/>
    <w:rsid w:val="2FB96111"/>
    <w:rsid w:val="2FBC0F43"/>
    <w:rsid w:val="2FDC0782"/>
    <w:rsid w:val="30039FE8"/>
    <w:rsid w:val="3080D43C"/>
    <w:rsid w:val="30866DF1"/>
    <w:rsid w:val="309ED9C9"/>
    <w:rsid w:val="30F6344E"/>
    <w:rsid w:val="31312889"/>
    <w:rsid w:val="314AAB5D"/>
    <w:rsid w:val="3176B2BA"/>
    <w:rsid w:val="31B5479E"/>
    <w:rsid w:val="31C0B08C"/>
    <w:rsid w:val="31D79B03"/>
    <w:rsid w:val="31DB8EF6"/>
    <w:rsid w:val="31FF03E6"/>
    <w:rsid w:val="322181CD"/>
    <w:rsid w:val="3264A0F9"/>
    <w:rsid w:val="327F4033"/>
    <w:rsid w:val="3281E657"/>
    <w:rsid w:val="33211C2E"/>
    <w:rsid w:val="3330A0F5"/>
    <w:rsid w:val="335C80ED"/>
    <w:rsid w:val="3382FFB9"/>
    <w:rsid w:val="33C2BA7D"/>
    <w:rsid w:val="341EACE3"/>
    <w:rsid w:val="34315925"/>
    <w:rsid w:val="343E4036"/>
    <w:rsid w:val="344622EC"/>
    <w:rsid w:val="346606C4"/>
    <w:rsid w:val="348ED149"/>
    <w:rsid w:val="34952B1F"/>
    <w:rsid w:val="349F8594"/>
    <w:rsid w:val="34F7E6F4"/>
    <w:rsid w:val="3507BD9B"/>
    <w:rsid w:val="35588F8C"/>
    <w:rsid w:val="356557F8"/>
    <w:rsid w:val="3571FCF2"/>
    <w:rsid w:val="35C2D04D"/>
    <w:rsid w:val="35C77A40"/>
    <w:rsid w:val="3658BCF0"/>
    <w:rsid w:val="36C54FB1"/>
    <w:rsid w:val="36CFD84D"/>
    <w:rsid w:val="36ED0455"/>
    <w:rsid w:val="37300CC1"/>
    <w:rsid w:val="37441CA3"/>
    <w:rsid w:val="37462106"/>
    <w:rsid w:val="375C33EA"/>
    <w:rsid w:val="377BF08E"/>
    <w:rsid w:val="37E79D1E"/>
    <w:rsid w:val="37F48D51"/>
    <w:rsid w:val="384C7A05"/>
    <w:rsid w:val="389E2B97"/>
    <w:rsid w:val="38B13A8F"/>
    <w:rsid w:val="38B72D03"/>
    <w:rsid w:val="3914249F"/>
    <w:rsid w:val="39225DB9"/>
    <w:rsid w:val="3943848D"/>
    <w:rsid w:val="3981C49F"/>
    <w:rsid w:val="399856C1"/>
    <w:rsid w:val="39D3318F"/>
    <w:rsid w:val="39E6425E"/>
    <w:rsid w:val="3A6D3F36"/>
    <w:rsid w:val="3B072E48"/>
    <w:rsid w:val="3B5645C1"/>
    <w:rsid w:val="3B6C4199"/>
    <w:rsid w:val="3BDF0739"/>
    <w:rsid w:val="3BF6BEB8"/>
    <w:rsid w:val="3C8ED6F0"/>
    <w:rsid w:val="3C97C7CF"/>
    <w:rsid w:val="3CB4656A"/>
    <w:rsid w:val="3CCFD159"/>
    <w:rsid w:val="3D10DF5C"/>
    <w:rsid w:val="3D1C8B90"/>
    <w:rsid w:val="3D340AC7"/>
    <w:rsid w:val="3D64DB9C"/>
    <w:rsid w:val="3D6B0935"/>
    <w:rsid w:val="3D788F3E"/>
    <w:rsid w:val="3DA2990A"/>
    <w:rsid w:val="3DA6CE7E"/>
    <w:rsid w:val="3E3ECF0A"/>
    <w:rsid w:val="3F107BAC"/>
    <w:rsid w:val="3F36EAD8"/>
    <w:rsid w:val="3F3E696B"/>
    <w:rsid w:val="3F4D51B2"/>
    <w:rsid w:val="3F6D7C5F"/>
    <w:rsid w:val="3FC0B953"/>
    <w:rsid w:val="3FDA9F6B"/>
    <w:rsid w:val="40629D56"/>
    <w:rsid w:val="40769DE3"/>
    <w:rsid w:val="409AD283"/>
    <w:rsid w:val="4153F4AC"/>
    <w:rsid w:val="4157E89F"/>
    <w:rsid w:val="417B9BAD"/>
    <w:rsid w:val="41AEA30B"/>
    <w:rsid w:val="41B7DAE6"/>
    <w:rsid w:val="41E4DC85"/>
    <w:rsid w:val="420F56E9"/>
    <w:rsid w:val="421DEADA"/>
    <w:rsid w:val="4223B1FC"/>
    <w:rsid w:val="42760A2D"/>
    <w:rsid w:val="42AD4F7D"/>
    <w:rsid w:val="42F1C7D5"/>
    <w:rsid w:val="4300113D"/>
    <w:rsid w:val="4312402D"/>
    <w:rsid w:val="432D7CAF"/>
    <w:rsid w:val="4371DDDC"/>
    <w:rsid w:val="4372A4B7"/>
    <w:rsid w:val="437A923D"/>
    <w:rsid w:val="43D27345"/>
    <w:rsid w:val="43DA60CB"/>
    <w:rsid w:val="43EA191E"/>
    <w:rsid w:val="4403A63B"/>
    <w:rsid w:val="44134DCE"/>
    <w:rsid w:val="445DA177"/>
    <w:rsid w:val="44650C27"/>
    <w:rsid w:val="449BC36D"/>
    <w:rsid w:val="44C026DE"/>
    <w:rsid w:val="44EF7BA8"/>
    <w:rsid w:val="4543B1DF"/>
    <w:rsid w:val="455987AB"/>
    <w:rsid w:val="4624A99C"/>
    <w:rsid w:val="46B07204"/>
    <w:rsid w:val="46DB27DA"/>
    <w:rsid w:val="46F50996"/>
    <w:rsid w:val="46F5580C"/>
    <w:rsid w:val="473B1849"/>
    <w:rsid w:val="473D61AA"/>
    <w:rsid w:val="47446B4F"/>
    <w:rsid w:val="47497B50"/>
    <w:rsid w:val="479EABAD"/>
    <w:rsid w:val="47C538F8"/>
    <w:rsid w:val="47C5C57C"/>
    <w:rsid w:val="47DB51B5"/>
    <w:rsid w:val="47E28446"/>
    <w:rsid w:val="488E9766"/>
    <w:rsid w:val="48A78E43"/>
    <w:rsid w:val="48F993BF"/>
    <w:rsid w:val="496C505C"/>
    <w:rsid w:val="49735918"/>
    <w:rsid w:val="49772216"/>
    <w:rsid w:val="49AE6F02"/>
    <w:rsid w:val="49C60A9A"/>
    <w:rsid w:val="49DE01D3"/>
    <w:rsid w:val="49EC8E8B"/>
    <w:rsid w:val="4A111560"/>
    <w:rsid w:val="4A7B4F1C"/>
    <w:rsid w:val="4AD4A307"/>
    <w:rsid w:val="4B8903BA"/>
    <w:rsid w:val="4BB395AD"/>
    <w:rsid w:val="4BFE9077"/>
    <w:rsid w:val="4C0FFC40"/>
    <w:rsid w:val="4C359EF4"/>
    <w:rsid w:val="4C4566DA"/>
    <w:rsid w:val="4C5A7C5A"/>
    <w:rsid w:val="4C6ED36B"/>
    <w:rsid w:val="4C817003"/>
    <w:rsid w:val="4C87FBC8"/>
    <w:rsid w:val="4CB92273"/>
    <w:rsid w:val="4CDBBAA5"/>
    <w:rsid w:val="4D72A91A"/>
    <w:rsid w:val="4DAA23C1"/>
    <w:rsid w:val="4DB2EFDE"/>
    <w:rsid w:val="4DF42193"/>
    <w:rsid w:val="4E0AA3CC"/>
    <w:rsid w:val="4E65A3E6"/>
    <w:rsid w:val="4E75436F"/>
    <w:rsid w:val="4E82DC44"/>
    <w:rsid w:val="4EA5E318"/>
    <w:rsid w:val="4EBFC9DA"/>
    <w:rsid w:val="4ED312DB"/>
    <w:rsid w:val="4F45F422"/>
    <w:rsid w:val="4F4C29F5"/>
    <w:rsid w:val="4F7F6263"/>
    <w:rsid w:val="4FE6639A"/>
    <w:rsid w:val="4FF5D282"/>
    <w:rsid w:val="5002F90D"/>
    <w:rsid w:val="501626B8"/>
    <w:rsid w:val="505BF8C3"/>
    <w:rsid w:val="50BED8D0"/>
    <w:rsid w:val="51198DD6"/>
    <w:rsid w:val="512BC255"/>
    <w:rsid w:val="5154E126"/>
    <w:rsid w:val="515B9DF5"/>
    <w:rsid w:val="5194811C"/>
    <w:rsid w:val="52096F00"/>
    <w:rsid w:val="52278E36"/>
    <w:rsid w:val="52359800"/>
    <w:rsid w:val="5269AD7E"/>
    <w:rsid w:val="52759E90"/>
    <w:rsid w:val="527DF9A4"/>
    <w:rsid w:val="52920BFB"/>
    <w:rsid w:val="529BC8F1"/>
    <w:rsid w:val="535934C0"/>
    <w:rsid w:val="537F5394"/>
    <w:rsid w:val="5390B607"/>
    <w:rsid w:val="53EC23DF"/>
    <w:rsid w:val="544526D0"/>
    <w:rsid w:val="54A44075"/>
    <w:rsid w:val="54B1C44A"/>
    <w:rsid w:val="5536257E"/>
    <w:rsid w:val="553D78D0"/>
    <w:rsid w:val="557EF9FE"/>
    <w:rsid w:val="55CD8498"/>
    <w:rsid w:val="55DC07E0"/>
    <w:rsid w:val="561335CC"/>
    <w:rsid w:val="5615B5B1"/>
    <w:rsid w:val="561BC01E"/>
    <w:rsid w:val="562BD15E"/>
    <w:rsid w:val="563EACB6"/>
    <w:rsid w:val="5655A51E"/>
    <w:rsid w:val="5687F90F"/>
    <w:rsid w:val="5720B937"/>
    <w:rsid w:val="5723D51A"/>
    <w:rsid w:val="572F6875"/>
    <w:rsid w:val="57738C86"/>
    <w:rsid w:val="57BC503F"/>
    <w:rsid w:val="57D37720"/>
    <w:rsid w:val="57F1757F"/>
    <w:rsid w:val="5810A852"/>
    <w:rsid w:val="5897D392"/>
    <w:rsid w:val="58B5F758"/>
    <w:rsid w:val="58D1A300"/>
    <w:rsid w:val="59035D01"/>
    <w:rsid w:val="595945CB"/>
    <w:rsid w:val="5965ABC9"/>
    <w:rsid w:val="596E5780"/>
    <w:rsid w:val="59866AA4"/>
    <w:rsid w:val="599E904E"/>
    <w:rsid w:val="59AB6A6F"/>
    <w:rsid w:val="5A50C759"/>
    <w:rsid w:val="5A5E4395"/>
    <w:rsid w:val="5A5FC619"/>
    <w:rsid w:val="5A763282"/>
    <w:rsid w:val="5AD5AD20"/>
    <w:rsid w:val="5B1F718E"/>
    <w:rsid w:val="5B37CF62"/>
    <w:rsid w:val="5B4486A1"/>
    <w:rsid w:val="5C133C53"/>
    <w:rsid w:val="5C21D566"/>
    <w:rsid w:val="5C390FDA"/>
    <w:rsid w:val="5C49FAAF"/>
    <w:rsid w:val="5CC4980D"/>
    <w:rsid w:val="5CC4E6A2"/>
    <w:rsid w:val="5D0772BB"/>
    <w:rsid w:val="5D166A41"/>
    <w:rsid w:val="5D64D429"/>
    <w:rsid w:val="5DAF0CB4"/>
    <w:rsid w:val="5DC431A6"/>
    <w:rsid w:val="5DCE9E6F"/>
    <w:rsid w:val="5DEB68D3"/>
    <w:rsid w:val="5DF20C58"/>
    <w:rsid w:val="5E236DBA"/>
    <w:rsid w:val="5E571A22"/>
    <w:rsid w:val="5E730424"/>
    <w:rsid w:val="5E94884B"/>
    <w:rsid w:val="5EACE741"/>
    <w:rsid w:val="5EBFC650"/>
    <w:rsid w:val="5ED45F5D"/>
    <w:rsid w:val="5F2538DC"/>
    <w:rsid w:val="5F25F51C"/>
    <w:rsid w:val="5F36DA46"/>
    <w:rsid w:val="5F3B5199"/>
    <w:rsid w:val="5F42842A"/>
    <w:rsid w:val="5F48100B"/>
    <w:rsid w:val="5F5A1512"/>
    <w:rsid w:val="5F7C0970"/>
    <w:rsid w:val="60632338"/>
    <w:rsid w:val="60CF079D"/>
    <w:rsid w:val="60D14200"/>
    <w:rsid w:val="611534F0"/>
    <w:rsid w:val="612DBF87"/>
    <w:rsid w:val="614D333D"/>
    <w:rsid w:val="617D4FF1"/>
    <w:rsid w:val="618623C5"/>
    <w:rsid w:val="61A9A233"/>
    <w:rsid w:val="61C1480C"/>
    <w:rsid w:val="621173D2"/>
    <w:rsid w:val="62334C86"/>
    <w:rsid w:val="625D22F7"/>
    <w:rsid w:val="625D6622"/>
    <w:rsid w:val="62F2FA75"/>
    <w:rsid w:val="62F8E447"/>
    <w:rsid w:val="633F2EE9"/>
    <w:rsid w:val="63457294"/>
    <w:rsid w:val="639A756A"/>
    <w:rsid w:val="63BBEEF9"/>
    <w:rsid w:val="649D7AF6"/>
    <w:rsid w:val="64C91D4B"/>
    <w:rsid w:val="64DAFF4A"/>
    <w:rsid w:val="64E130F8"/>
    <w:rsid w:val="64E245A8"/>
    <w:rsid w:val="6503C9CF"/>
    <w:rsid w:val="650791E4"/>
    <w:rsid w:val="65193E88"/>
    <w:rsid w:val="6578CEEA"/>
    <w:rsid w:val="65988E19"/>
    <w:rsid w:val="65AA931D"/>
    <w:rsid w:val="6608C5CA"/>
    <w:rsid w:val="66757168"/>
    <w:rsid w:val="667D1356"/>
    <w:rsid w:val="668EDECE"/>
    <w:rsid w:val="6694B92F"/>
    <w:rsid w:val="66F38FBB"/>
    <w:rsid w:val="66F9BF5D"/>
    <w:rsid w:val="672D0E4A"/>
    <w:rsid w:val="6746637E"/>
    <w:rsid w:val="6755EEFA"/>
    <w:rsid w:val="676AB0E2"/>
    <w:rsid w:val="67C66B98"/>
    <w:rsid w:val="67C89BAC"/>
    <w:rsid w:val="67CF7425"/>
    <w:rsid w:val="67EAEF11"/>
    <w:rsid w:val="67F977AF"/>
    <w:rsid w:val="6823E9E2"/>
    <w:rsid w:val="6841F59C"/>
    <w:rsid w:val="68E94A26"/>
    <w:rsid w:val="68ED3AA2"/>
    <w:rsid w:val="6954E58A"/>
    <w:rsid w:val="69716D7F"/>
    <w:rsid w:val="699366F3"/>
    <w:rsid w:val="69AD47F8"/>
    <w:rsid w:val="69BACC8F"/>
    <w:rsid w:val="6A0CD550"/>
    <w:rsid w:val="6A7E0440"/>
    <w:rsid w:val="6A9A1BF2"/>
    <w:rsid w:val="6AFE0C5A"/>
    <w:rsid w:val="6B37BDC6"/>
    <w:rsid w:val="6B491859"/>
    <w:rsid w:val="6BC0BB1E"/>
    <w:rsid w:val="6BE3D5EC"/>
    <w:rsid w:val="6C24DB64"/>
    <w:rsid w:val="6C5CFBB0"/>
    <w:rsid w:val="6C7C8F03"/>
    <w:rsid w:val="6CB4435C"/>
    <w:rsid w:val="6CD39CD0"/>
    <w:rsid w:val="6CDC239F"/>
    <w:rsid w:val="6CE3E12A"/>
    <w:rsid w:val="6D0B82B0"/>
    <w:rsid w:val="6D3493BA"/>
    <w:rsid w:val="6D7C843A"/>
    <w:rsid w:val="6DB5A502"/>
    <w:rsid w:val="6E2856AD"/>
    <w:rsid w:val="6E3D9AA2"/>
    <w:rsid w:val="6E3ED759"/>
    <w:rsid w:val="6E6FFF91"/>
    <w:rsid w:val="6E80B91B"/>
    <w:rsid w:val="6E856616"/>
    <w:rsid w:val="6E89D925"/>
    <w:rsid w:val="6E9767D4"/>
    <w:rsid w:val="6EB17FA5"/>
    <w:rsid w:val="6ECF3E5D"/>
    <w:rsid w:val="6F22C0CD"/>
    <w:rsid w:val="6F3E8B31"/>
    <w:rsid w:val="6F61659F"/>
    <w:rsid w:val="6F62537B"/>
    <w:rsid w:val="6F84044F"/>
    <w:rsid w:val="6FD1CA21"/>
    <w:rsid w:val="6FF9FD57"/>
    <w:rsid w:val="70113841"/>
    <w:rsid w:val="706F8F74"/>
    <w:rsid w:val="70B1CCF7"/>
    <w:rsid w:val="70F84C87"/>
    <w:rsid w:val="7104C311"/>
    <w:rsid w:val="710DC08B"/>
    <w:rsid w:val="711A2208"/>
    <w:rsid w:val="71B61DFA"/>
    <w:rsid w:val="71C440E4"/>
    <w:rsid w:val="71CB7142"/>
    <w:rsid w:val="72E29F73"/>
    <w:rsid w:val="72FF2768"/>
    <w:rsid w:val="732472F9"/>
    <w:rsid w:val="734370B4"/>
    <w:rsid w:val="734D97FE"/>
    <w:rsid w:val="738B2DF3"/>
    <w:rsid w:val="73DE6B54"/>
    <w:rsid w:val="73E3B8D5"/>
    <w:rsid w:val="741B49A5"/>
    <w:rsid w:val="74229BD4"/>
    <w:rsid w:val="745F7664"/>
    <w:rsid w:val="74DFE83D"/>
    <w:rsid w:val="756D98EF"/>
    <w:rsid w:val="75C1E123"/>
    <w:rsid w:val="7648AC87"/>
    <w:rsid w:val="7699A222"/>
    <w:rsid w:val="76C0C333"/>
    <w:rsid w:val="771B5997"/>
    <w:rsid w:val="773533B4"/>
    <w:rsid w:val="773AD393"/>
    <w:rsid w:val="7785778F"/>
    <w:rsid w:val="77A8E9D4"/>
    <w:rsid w:val="77D2988B"/>
    <w:rsid w:val="7819B0AF"/>
    <w:rsid w:val="788EC6AB"/>
    <w:rsid w:val="78979431"/>
    <w:rsid w:val="78B729F8"/>
    <w:rsid w:val="78E64593"/>
    <w:rsid w:val="79274720"/>
    <w:rsid w:val="79278B2B"/>
    <w:rsid w:val="79E27DBB"/>
    <w:rsid w:val="79FA9A0F"/>
    <w:rsid w:val="7A0514B8"/>
    <w:rsid w:val="7A27C83E"/>
    <w:rsid w:val="7A5F1F71"/>
    <w:rsid w:val="7AE35193"/>
    <w:rsid w:val="7AE632EB"/>
    <w:rsid w:val="7AEDB158"/>
    <w:rsid w:val="7B4FFD31"/>
    <w:rsid w:val="7BE4D3E3"/>
    <w:rsid w:val="7C1A3E6D"/>
    <w:rsid w:val="7C5375C5"/>
    <w:rsid w:val="7C6A8849"/>
    <w:rsid w:val="7C96668B"/>
    <w:rsid w:val="7CD4944C"/>
    <w:rsid w:val="7CD70E74"/>
    <w:rsid w:val="7CE905EB"/>
    <w:rsid w:val="7D2FF47E"/>
    <w:rsid w:val="7D4EC515"/>
    <w:rsid w:val="7DF37ED7"/>
    <w:rsid w:val="7E1F8107"/>
    <w:rsid w:val="7E52A0C2"/>
    <w:rsid w:val="7E799FAF"/>
    <w:rsid w:val="7EB6539E"/>
    <w:rsid w:val="7F266B7C"/>
    <w:rsid w:val="7F4E43F9"/>
    <w:rsid w:val="7F729FF0"/>
    <w:rsid w:val="7F7F4E9D"/>
    <w:rsid w:val="7F7FA46A"/>
    <w:rsid w:val="7F889408"/>
    <w:rsid w:val="7FCBA430"/>
    <w:rsid w:val="7FDA4AD8"/>
    <w:rsid w:val="7FEB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A430"/>
  <w15:chartTrackingRefBased/>
  <w15:docId w15:val="{CC15E905-373F-4B31-B422-AE7F46A1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1878</Words>
  <Characters>10711</Characters>
  <Application>Microsoft Office Word</Application>
  <DocSecurity>0</DocSecurity>
  <Lines>89</Lines>
  <Paragraphs>25</Paragraphs>
  <ScaleCrop>false</ScaleCrop>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2</cp:revision>
  <dcterms:created xsi:type="dcterms:W3CDTF">2022-01-21T13:20:00Z</dcterms:created>
  <dcterms:modified xsi:type="dcterms:W3CDTF">2022-01-21T13:20:00Z</dcterms:modified>
</cp:coreProperties>
</file>